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2D68" w14:paraId="4C5B2F7C" w14:textId="77777777" w:rsidTr="00C82D68">
        <w:tc>
          <w:tcPr>
            <w:tcW w:w="4788" w:type="dxa"/>
          </w:tcPr>
          <w:p w14:paraId="63342B11" w14:textId="77777777" w:rsidR="00C82D68" w:rsidRPr="00AE1D41" w:rsidRDefault="00C82D68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Intro/Reviewing Religion</w:t>
            </w:r>
          </w:p>
          <w:p w14:paraId="47BD945F" w14:textId="76ACDB09" w:rsidR="00AE1D41" w:rsidRPr="00AE1D41" w:rsidRDefault="00C82D68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1.</w:t>
            </w:r>
            <w:r w:rsidR="00AE1D41" w:rsidRPr="00AE1D41">
              <w:rPr>
                <w:sz w:val="24"/>
                <w:szCs w:val="24"/>
              </w:rPr>
              <w:t xml:space="preserve"> What was the focus of the third revolution?</w:t>
            </w:r>
            <w:r w:rsidRPr="00AE1D41">
              <w:rPr>
                <w:sz w:val="24"/>
                <w:szCs w:val="24"/>
              </w:rPr>
              <w:t xml:space="preserve"> </w:t>
            </w:r>
          </w:p>
          <w:p w14:paraId="63650670" w14:textId="369EA071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 xml:space="preserve">2. </w:t>
            </w:r>
            <w:r w:rsidR="00C82D68" w:rsidRPr="00AE1D41">
              <w:rPr>
                <w:sz w:val="24"/>
                <w:szCs w:val="24"/>
              </w:rPr>
              <w:t>What was happening to Religious Commitment in the mid 1800’s?</w:t>
            </w:r>
          </w:p>
          <w:p w14:paraId="35B4D9AB" w14:textId="73A65B70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3</w:t>
            </w:r>
            <w:r w:rsidR="00C82D68" w:rsidRPr="00AE1D41">
              <w:rPr>
                <w:sz w:val="24"/>
                <w:szCs w:val="24"/>
              </w:rPr>
              <w:t>. What ideas were challenging religion?</w:t>
            </w:r>
          </w:p>
          <w:p w14:paraId="760F4CEF" w14:textId="77777777" w:rsidR="00C82D68" w:rsidRPr="00AE1D41" w:rsidRDefault="00C82D68">
            <w:pPr>
              <w:rPr>
                <w:sz w:val="24"/>
                <w:szCs w:val="24"/>
              </w:rPr>
            </w:pPr>
            <w:proofErr w:type="gramStart"/>
            <w:r w:rsidRPr="00AE1D41">
              <w:rPr>
                <w:sz w:val="24"/>
                <w:szCs w:val="24"/>
              </w:rPr>
              <w:t>a</w:t>
            </w:r>
            <w:proofErr w:type="gramEnd"/>
            <w:r w:rsidRPr="00AE1D41">
              <w:rPr>
                <w:sz w:val="24"/>
                <w:szCs w:val="24"/>
              </w:rPr>
              <w:t>.</w:t>
            </w:r>
          </w:p>
          <w:p w14:paraId="44076888" w14:textId="77777777" w:rsidR="00C82D68" w:rsidRPr="00AE1D41" w:rsidRDefault="00C82D68">
            <w:pPr>
              <w:rPr>
                <w:sz w:val="24"/>
                <w:szCs w:val="24"/>
              </w:rPr>
            </w:pPr>
            <w:proofErr w:type="gramStart"/>
            <w:r w:rsidRPr="00AE1D41">
              <w:rPr>
                <w:sz w:val="24"/>
                <w:szCs w:val="24"/>
              </w:rPr>
              <w:t>b</w:t>
            </w:r>
            <w:proofErr w:type="gramEnd"/>
            <w:r w:rsidRPr="00AE1D41">
              <w:rPr>
                <w:sz w:val="24"/>
                <w:szCs w:val="24"/>
              </w:rPr>
              <w:t>.</w:t>
            </w:r>
          </w:p>
          <w:p w14:paraId="6B41FF0C" w14:textId="77777777" w:rsidR="00C82D68" w:rsidRPr="00AE1D41" w:rsidRDefault="00C82D68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C.</w:t>
            </w:r>
          </w:p>
          <w:p w14:paraId="31FCDD18" w14:textId="77777777" w:rsidR="00AE1D41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4</w:t>
            </w:r>
            <w:r w:rsidR="00C82D68" w:rsidRPr="00AE1D41">
              <w:rPr>
                <w:sz w:val="24"/>
                <w:szCs w:val="24"/>
              </w:rPr>
              <w:t xml:space="preserve">. </w:t>
            </w:r>
            <w:r w:rsidRPr="00AE1D41">
              <w:rPr>
                <w:sz w:val="24"/>
                <w:szCs w:val="24"/>
              </w:rPr>
              <w:t>When and where did the Great Awakening start?</w:t>
            </w:r>
          </w:p>
          <w:p w14:paraId="314D1F0C" w14:textId="605BD3A4" w:rsidR="00AE1D41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5. How did it spread?</w:t>
            </w:r>
          </w:p>
          <w:p w14:paraId="50A8729C" w14:textId="1A593CEA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6</w:t>
            </w:r>
            <w:r w:rsidR="00C82D68" w:rsidRPr="00AE1D41">
              <w:rPr>
                <w:sz w:val="24"/>
                <w:szCs w:val="24"/>
              </w:rPr>
              <w:t>. Wh</w:t>
            </w:r>
            <w:r w:rsidRPr="00AE1D41">
              <w:rPr>
                <w:sz w:val="24"/>
                <w:szCs w:val="24"/>
              </w:rPr>
              <w:t>at religions gained the greatest numbers of converts</w:t>
            </w:r>
            <w:r w:rsidR="00C82D68" w:rsidRPr="00AE1D41">
              <w:rPr>
                <w:sz w:val="24"/>
                <w:szCs w:val="24"/>
              </w:rPr>
              <w:t xml:space="preserve">? </w:t>
            </w:r>
          </w:p>
          <w:p w14:paraId="6941B837" w14:textId="687D7040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7</w:t>
            </w:r>
            <w:r w:rsidR="00C82D68" w:rsidRPr="00AE1D41">
              <w:rPr>
                <w:sz w:val="24"/>
                <w:szCs w:val="24"/>
              </w:rPr>
              <w:t xml:space="preserve">. How did those religions tie in to Democracy? </w:t>
            </w:r>
          </w:p>
          <w:p w14:paraId="6C8626A3" w14:textId="00B6982A" w:rsidR="00AE1D41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8</w:t>
            </w:r>
            <w:r w:rsidR="00C82D68" w:rsidRPr="00AE1D41">
              <w:rPr>
                <w:sz w:val="24"/>
                <w:szCs w:val="24"/>
              </w:rPr>
              <w:t>. Who and what were the Circuit Riders?</w:t>
            </w:r>
          </w:p>
          <w:p w14:paraId="19450540" w14:textId="1CA1C7F0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What was the feminization of religion?</w:t>
            </w:r>
            <w:r w:rsidR="00C82D68" w:rsidRPr="00AE1D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7E737FA" w14:textId="77777777" w:rsidR="00C82D68" w:rsidRDefault="00C82D68"/>
        </w:tc>
      </w:tr>
      <w:tr w:rsidR="00C82D68" w14:paraId="191CD7A5" w14:textId="77777777" w:rsidTr="00C82D68">
        <w:tc>
          <w:tcPr>
            <w:tcW w:w="4788" w:type="dxa"/>
          </w:tcPr>
          <w:p w14:paraId="613994B1" w14:textId="77777777" w:rsidR="00C82D68" w:rsidRPr="00AE1D41" w:rsidRDefault="00C82D68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Denominational Diversity</w:t>
            </w:r>
          </w:p>
          <w:p w14:paraId="790A32AC" w14:textId="0897D921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9</w:t>
            </w:r>
            <w:r w:rsidR="00C82D68" w:rsidRPr="00AE1D41">
              <w:rPr>
                <w:sz w:val="24"/>
                <w:szCs w:val="24"/>
              </w:rPr>
              <w:t xml:space="preserve">. How </w:t>
            </w:r>
            <w:r w:rsidR="006274EA" w:rsidRPr="00AE1D41">
              <w:rPr>
                <w:sz w:val="24"/>
                <w:szCs w:val="24"/>
              </w:rPr>
              <w:t>were</w:t>
            </w:r>
            <w:r w:rsidR="00C82D68" w:rsidRPr="00AE1D41">
              <w:rPr>
                <w:sz w:val="24"/>
                <w:szCs w:val="24"/>
              </w:rPr>
              <w:t xml:space="preserve"> all the new Religious fervor impacting areas? </w:t>
            </w:r>
          </w:p>
          <w:p w14:paraId="1746F1AA" w14:textId="5006BDD1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10</w:t>
            </w:r>
            <w:r w:rsidR="00C82D68" w:rsidRPr="00AE1D41">
              <w:rPr>
                <w:sz w:val="24"/>
                <w:szCs w:val="24"/>
              </w:rPr>
              <w:t>. How were different parts of the country impacted by Religion?</w:t>
            </w:r>
          </w:p>
        </w:tc>
        <w:tc>
          <w:tcPr>
            <w:tcW w:w="4788" w:type="dxa"/>
          </w:tcPr>
          <w:p w14:paraId="17B1BFEE" w14:textId="77777777" w:rsidR="00C82D68" w:rsidRDefault="00C82D68"/>
        </w:tc>
      </w:tr>
      <w:tr w:rsidR="00C82D68" w14:paraId="6B7D4597" w14:textId="77777777" w:rsidTr="00C82D68">
        <w:tc>
          <w:tcPr>
            <w:tcW w:w="4788" w:type="dxa"/>
          </w:tcPr>
          <w:p w14:paraId="028981AD" w14:textId="77777777" w:rsidR="00C82D68" w:rsidRPr="00AE1D41" w:rsidRDefault="00C82D68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Desert Zion in Utah</w:t>
            </w:r>
          </w:p>
          <w:p w14:paraId="70408E2E" w14:textId="5AD2B038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11</w:t>
            </w:r>
            <w:r w:rsidR="00C82D68" w:rsidRPr="00AE1D41">
              <w:rPr>
                <w:sz w:val="24"/>
                <w:szCs w:val="24"/>
              </w:rPr>
              <w:t xml:space="preserve">. What makes the Mormons unique? </w:t>
            </w:r>
          </w:p>
          <w:p w14:paraId="779B6DBA" w14:textId="450DCABA" w:rsidR="00C82D68" w:rsidRPr="00AE1D41" w:rsidRDefault="00C82D68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1</w:t>
            </w:r>
            <w:r w:rsidR="00AE1D41" w:rsidRPr="00AE1D41">
              <w:rPr>
                <w:sz w:val="24"/>
                <w:szCs w:val="24"/>
              </w:rPr>
              <w:t>2</w:t>
            </w:r>
            <w:r w:rsidRPr="00AE1D41">
              <w:rPr>
                <w:sz w:val="24"/>
                <w:szCs w:val="24"/>
              </w:rPr>
              <w:t xml:space="preserve">. Who was the original founder? </w:t>
            </w:r>
          </w:p>
          <w:p w14:paraId="20CD6272" w14:textId="175214F3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13</w:t>
            </w:r>
            <w:r w:rsidR="00C82D68" w:rsidRPr="00AE1D41">
              <w:rPr>
                <w:sz w:val="24"/>
                <w:szCs w:val="24"/>
              </w:rPr>
              <w:t xml:space="preserve">. What were some reasons people in the US opposed them? </w:t>
            </w:r>
          </w:p>
          <w:p w14:paraId="02467C38" w14:textId="1E3B75DD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14</w:t>
            </w:r>
            <w:r w:rsidR="00C82D68" w:rsidRPr="00AE1D41">
              <w:rPr>
                <w:sz w:val="24"/>
                <w:szCs w:val="24"/>
              </w:rPr>
              <w:t>. Who wa</w:t>
            </w:r>
            <w:r w:rsidRPr="00AE1D41">
              <w:rPr>
                <w:sz w:val="24"/>
                <w:szCs w:val="24"/>
              </w:rPr>
              <w:t>s the new leader after Smith?</w:t>
            </w:r>
            <w:r w:rsidRPr="00AE1D41">
              <w:rPr>
                <w:sz w:val="24"/>
                <w:szCs w:val="24"/>
              </w:rPr>
              <w:br/>
              <w:t>15</w:t>
            </w:r>
            <w:r w:rsidR="00C82D68" w:rsidRPr="00AE1D41">
              <w:rPr>
                <w:sz w:val="24"/>
                <w:szCs w:val="24"/>
              </w:rPr>
              <w:t xml:space="preserve">. Where did they head? </w:t>
            </w:r>
          </w:p>
          <w:p w14:paraId="65182AC9" w14:textId="15D80F2F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16</w:t>
            </w:r>
            <w:r w:rsidR="00C82D68" w:rsidRPr="00AE1D41">
              <w:rPr>
                <w:sz w:val="24"/>
                <w:szCs w:val="24"/>
              </w:rPr>
              <w:t xml:space="preserve">. What is an example of how they did not mesh with the American government still? </w:t>
            </w:r>
          </w:p>
        </w:tc>
        <w:tc>
          <w:tcPr>
            <w:tcW w:w="4788" w:type="dxa"/>
          </w:tcPr>
          <w:p w14:paraId="6B2E54EF" w14:textId="77777777" w:rsidR="00C82D68" w:rsidRDefault="00C82D68"/>
        </w:tc>
      </w:tr>
      <w:tr w:rsidR="00C82D68" w14:paraId="57D32CE1" w14:textId="77777777" w:rsidTr="00C82D68">
        <w:tc>
          <w:tcPr>
            <w:tcW w:w="4788" w:type="dxa"/>
          </w:tcPr>
          <w:p w14:paraId="3FE399EE" w14:textId="77777777" w:rsidR="00C82D68" w:rsidRPr="00AE1D41" w:rsidRDefault="00C82D68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Free Schools/Free People</w:t>
            </w:r>
          </w:p>
          <w:p w14:paraId="199524D7" w14:textId="3FA1E97A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17</w:t>
            </w:r>
            <w:r w:rsidR="00C82D68" w:rsidRPr="00AE1D41">
              <w:rPr>
                <w:sz w:val="24"/>
                <w:szCs w:val="24"/>
              </w:rPr>
              <w:t xml:space="preserve">. Why did people originally protest against free education? </w:t>
            </w:r>
          </w:p>
          <w:p w14:paraId="09B31CBB" w14:textId="343A1779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18</w:t>
            </w:r>
            <w:r w:rsidR="00C82D68" w:rsidRPr="00AE1D41">
              <w:rPr>
                <w:sz w:val="24"/>
                <w:szCs w:val="24"/>
              </w:rPr>
              <w:t>. Where did Education not triumph?</w:t>
            </w:r>
          </w:p>
          <w:p w14:paraId="3761F67E" w14:textId="0F78B206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19</w:t>
            </w:r>
            <w:r w:rsidR="00C82D68" w:rsidRPr="00AE1D41">
              <w:rPr>
                <w:sz w:val="24"/>
                <w:szCs w:val="24"/>
              </w:rPr>
              <w:t xml:space="preserve">. How did Early education look? </w:t>
            </w:r>
          </w:p>
          <w:p w14:paraId="66FB375F" w14:textId="77777777" w:rsidR="00C82D68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20</w:t>
            </w:r>
            <w:r w:rsidR="00C82D68" w:rsidRPr="00AE1D41">
              <w:rPr>
                <w:sz w:val="24"/>
                <w:szCs w:val="24"/>
              </w:rPr>
              <w:t xml:space="preserve">. Who were early leaders in education? </w:t>
            </w:r>
          </w:p>
          <w:p w14:paraId="4E88170B" w14:textId="77777777" w:rsidR="00AE1D41" w:rsidRDefault="00AE1D41">
            <w:pPr>
              <w:rPr>
                <w:sz w:val="24"/>
                <w:szCs w:val="24"/>
              </w:rPr>
            </w:pPr>
          </w:p>
          <w:p w14:paraId="55E8F18A" w14:textId="77777777" w:rsidR="00AE1D41" w:rsidRDefault="00AE1D41">
            <w:pPr>
              <w:rPr>
                <w:sz w:val="24"/>
                <w:szCs w:val="24"/>
              </w:rPr>
            </w:pPr>
          </w:p>
          <w:p w14:paraId="64870E3A" w14:textId="77777777" w:rsidR="00AE1D41" w:rsidRDefault="00AE1D41">
            <w:pPr>
              <w:rPr>
                <w:sz w:val="24"/>
                <w:szCs w:val="24"/>
              </w:rPr>
            </w:pPr>
          </w:p>
          <w:p w14:paraId="2C39B1C5" w14:textId="77777777" w:rsidR="00AE1D41" w:rsidRDefault="00AE1D41">
            <w:pPr>
              <w:rPr>
                <w:sz w:val="24"/>
                <w:szCs w:val="24"/>
              </w:rPr>
            </w:pPr>
          </w:p>
          <w:p w14:paraId="3C659F38" w14:textId="77777777" w:rsidR="00AE1D41" w:rsidRDefault="00AE1D41">
            <w:pPr>
              <w:rPr>
                <w:sz w:val="24"/>
                <w:szCs w:val="24"/>
              </w:rPr>
            </w:pPr>
          </w:p>
          <w:p w14:paraId="2199FA37" w14:textId="77777777" w:rsidR="00AE1D41" w:rsidRDefault="00AE1D41">
            <w:pPr>
              <w:rPr>
                <w:sz w:val="24"/>
                <w:szCs w:val="24"/>
              </w:rPr>
            </w:pPr>
          </w:p>
          <w:p w14:paraId="443A2155" w14:textId="039B4E77" w:rsidR="00AE1D41" w:rsidRPr="00AE1D41" w:rsidRDefault="00AE1D41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51D8064" w14:textId="77777777" w:rsidR="00C82D68" w:rsidRDefault="00C82D68"/>
        </w:tc>
      </w:tr>
      <w:tr w:rsidR="00C82D68" w14:paraId="1426CD6B" w14:textId="77777777" w:rsidTr="00C82D68">
        <w:tc>
          <w:tcPr>
            <w:tcW w:w="4788" w:type="dxa"/>
          </w:tcPr>
          <w:p w14:paraId="5B6DA88D" w14:textId="77777777" w:rsidR="00C82D68" w:rsidRPr="00AE1D41" w:rsidRDefault="00C82D68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lastRenderedPageBreak/>
              <w:t>Higher Goals for learning</w:t>
            </w:r>
          </w:p>
          <w:p w14:paraId="18E809E2" w14:textId="2CCD593D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21</w:t>
            </w:r>
            <w:r w:rsidR="00C82D68" w:rsidRPr="00AE1D41">
              <w:rPr>
                <w:sz w:val="24"/>
                <w:szCs w:val="24"/>
              </w:rPr>
              <w:t xml:space="preserve">. How did early colleges look and why were they started in the mid 1800’s? </w:t>
            </w:r>
          </w:p>
          <w:p w14:paraId="18CFE2B8" w14:textId="61C29A4B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22</w:t>
            </w:r>
            <w:r w:rsidR="00C82D68" w:rsidRPr="00AE1D41">
              <w:rPr>
                <w:sz w:val="24"/>
                <w:szCs w:val="24"/>
              </w:rPr>
              <w:t xml:space="preserve">. How did the view of women’s education change at this time? </w:t>
            </w:r>
          </w:p>
          <w:p w14:paraId="7A39687C" w14:textId="5EFE65E1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23</w:t>
            </w:r>
            <w:r w:rsidR="00C82D68" w:rsidRPr="00AE1D41">
              <w:rPr>
                <w:sz w:val="24"/>
                <w:szCs w:val="24"/>
              </w:rPr>
              <w:t xml:space="preserve">. What other opportunities were available at this time? </w:t>
            </w:r>
          </w:p>
        </w:tc>
        <w:tc>
          <w:tcPr>
            <w:tcW w:w="4788" w:type="dxa"/>
          </w:tcPr>
          <w:p w14:paraId="076A4D5E" w14:textId="77777777" w:rsidR="00C82D68" w:rsidRDefault="00C82D68"/>
        </w:tc>
      </w:tr>
      <w:tr w:rsidR="00C82D68" w14:paraId="0AC0B876" w14:textId="77777777" w:rsidTr="00C82D68">
        <w:tc>
          <w:tcPr>
            <w:tcW w:w="4788" w:type="dxa"/>
          </w:tcPr>
          <w:p w14:paraId="2FA3332D" w14:textId="77777777" w:rsidR="00C82D68" w:rsidRPr="00AE1D41" w:rsidRDefault="00C82D68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Age of Reform</w:t>
            </w:r>
          </w:p>
          <w:p w14:paraId="22EF0CC2" w14:textId="28C1E3CC" w:rsidR="00C82D68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24</w:t>
            </w:r>
            <w:r w:rsidR="005F19AD" w:rsidRPr="00AE1D41">
              <w:rPr>
                <w:sz w:val="24"/>
                <w:szCs w:val="24"/>
              </w:rPr>
              <w:t xml:space="preserve">. What were some of the areas that were reformed at this time? </w:t>
            </w:r>
          </w:p>
        </w:tc>
        <w:tc>
          <w:tcPr>
            <w:tcW w:w="4788" w:type="dxa"/>
          </w:tcPr>
          <w:p w14:paraId="47C925EC" w14:textId="77777777" w:rsidR="00C82D68" w:rsidRDefault="00C82D68"/>
        </w:tc>
      </w:tr>
      <w:tr w:rsidR="00C82D68" w14:paraId="67290F58" w14:textId="77777777" w:rsidTr="00C82D68">
        <w:tc>
          <w:tcPr>
            <w:tcW w:w="4788" w:type="dxa"/>
          </w:tcPr>
          <w:p w14:paraId="1E7145A9" w14:textId="77777777" w:rsidR="00C82D68" w:rsidRPr="00AE1D41" w:rsidRDefault="005F19AD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Demon Rum</w:t>
            </w:r>
          </w:p>
          <w:p w14:paraId="7A8A201C" w14:textId="6986A5AB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25</w:t>
            </w:r>
            <w:r w:rsidR="005F19AD" w:rsidRPr="00AE1D41">
              <w:rPr>
                <w:sz w:val="24"/>
                <w:szCs w:val="24"/>
              </w:rPr>
              <w:t>. Why was the amount of alcohol increas</w:t>
            </w:r>
            <w:r w:rsidR="00AA45B1" w:rsidRPr="00AE1D41">
              <w:rPr>
                <w:sz w:val="24"/>
                <w:szCs w:val="24"/>
              </w:rPr>
              <w:t>ing</w:t>
            </w:r>
            <w:r w:rsidR="005F19AD" w:rsidRPr="00AE1D41">
              <w:rPr>
                <w:sz w:val="24"/>
                <w:szCs w:val="24"/>
              </w:rPr>
              <w:t xml:space="preserve"> at this time? </w:t>
            </w:r>
          </w:p>
          <w:p w14:paraId="1FFEC976" w14:textId="0F44E787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26</w:t>
            </w:r>
            <w:r w:rsidR="005F19AD" w:rsidRPr="00AE1D41">
              <w:rPr>
                <w:sz w:val="24"/>
                <w:szCs w:val="24"/>
              </w:rPr>
              <w:t xml:space="preserve">. What is the difference between Prohibition and Temperance? </w:t>
            </w:r>
          </w:p>
          <w:p w14:paraId="0C836DF1" w14:textId="10FAF35E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27</w:t>
            </w:r>
            <w:r w:rsidR="005F19AD" w:rsidRPr="00AE1D41">
              <w:rPr>
                <w:sz w:val="24"/>
                <w:szCs w:val="24"/>
              </w:rPr>
              <w:t>. What book woke people up to the problems of alcoholism?</w:t>
            </w:r>
          </w:p>
        </w:tc>
        <w:tc>
          <w:tcPr>
            <w:tcW w:w="4788" w:type="dxa"/>
          </w:tcPr>
          <w:p w14:paraId="291D6143" w14:textId="77777777" w:rsidR="00C82D68" w:rsidRDefault="00C82D68"/>
        </w:tc>
      </w:tr>
      <w:tr w:rsidR="00C82D68" w14:paraId="1C40BE60" w14:textId="77777777" w:rsidTr="00C82D68">
        <w:tc>
          <w:tcPr>
            <w:tcW w:w="4788" w:type="dxa"/>
          </w:tcPr>
          <w:p w14:paraId="2D3E922A" w14:textId="77777777" w:rsidR="00C82D68" w:rsidRPr="00AE1D41" w:rsidRDefault="005F19AD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Women in Revolt</w:t>
            </w:r>
          </w:p>
          <w:p w14:paraId="547A1E03" w14:textId="557BD7EB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28</w:t>
            </w:r>
            <w:r w:rsidR="005F19AD" w:rsidRPr="00AE1D41">
              <w:rPr>
                <w:sz w:val="24"/>
                <w:szCs w:val="24"/>
              </w:rPr>
              <w:t xml:space="preserve">. How were women’s roles changing? </w:t>
            </w:r>
          </w:p>
          <w:p w14:paraId="6BDE413D" w14:textId="11AEF4D0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29</w:t>
            </w:r>
            <w:r w:rsidR="005F19AD" w:rsidRPr="00AE1D41">
              <w:rPr>
                <w:sz w:val="24"/>
                <w:szCs w:val="24"/>
              </w:rPr>
              <w:t xml:space="preserve">. Where was most of the early reform centered? </w:t>
            </w:r>
          </w:p>
          <w:p w14:paraId="4879AD6E" w14:textId="14E7B053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30</w:t>
            </w:r>
            <w:r w:rsidR="005F19AD" w:rsidRPr="00AE1D41">
              <w:rPr>
                <w:sz w:val="24"/>
                <w:szCs w:val="24"/>
              </w:rPr>
              <w:t xml:space="preserve">. Who were they? </w:t>
            </w:r>
          </w:p>
          <w:p w14:paraId="7EFF40EE" w14:textId="790C2E39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31</w:t>
            </w:r>
            <w:r w:rsidR="005F19AD" w:rsidRPr="00AE1D41">
              <w:rPr>
                <w:sz w:val="24"/>
                <w:szCs w:val="24"/>
              </w:rPr>
              <w:t xml:space="preserve">. What happened at Seneca Falls? </w:t>
            </w:r>
          </w:p>
        </w:tc>
        <w:tc>
          <w:tcPr>
            <w:tcW w:w="4788" w:type="dxa"/>
          </w:tcPr>
          <w:p w14:paraId="216AE0DA" w14:textId="77777777" w:rsidR="00C82D68" w:rsidRDefault="00C82D68"/>
        </w:tc>
      </w:tr>
      <w:tr w:rsidR="00C82D68" w14:paraId="22E82882" w14:textId="77777777" w:rsidTr="00C82D68">
        <w:tc>
          <w:tcPr>
            <w:tcW w:w="4788" w:type="dxa"/>
          </w:tcPr>
          <w:p w14:paraId="7AD41EAC" w14:textId="77777777" w:rsidR="005F19AD" w:rsidRPr="00AE1D41" w:rsidRDefault="005F19AD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Wilderness Utopias</w:t>
            </w:r>
          </w:p>
          <w:p w14:paraId="36A9965C" w14:textId="7B226922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32</w:t>
            </w:r>
            <w:r w:rsidR="005F19AD" w:rsidRPr="00AE1D41">
              <w:rPr>
                <w:sz w:val="24"/>
                <w:szCs w:val="24"/>
              </w:rPr>
              <w:t>. What is a Utopia?</w:t>
            </w:r>
          </w:p>
          <w:p w14:paraId="22FA143A" w14:textId="0EBF8BE3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33</w:t>
            </w:r>
            <w:r w:rsidR="005F19AD" w:rsidRPr="00AE1D41">
              <w:rPr>
                <w:sz w:val="24"/>
                <w:szCs w:val="24"/>
              </w:rPr>
              <w:t xml:space="preserve">. What are 4 examples and what did they believe? </w:t>
            </w:r>
          </w:p>
        </w:tc>
        <w:tc>
          <w:tcPr>
            <w:tcW w:w="4788" w:type="dxa"/>
          </w:tcPr>
          <w:p w14:paraId="6EE6AF83" w14:textId="77777777" w:rsidR="00C82D68" w:rsidRDefault="00C82D68"/>
        </w:tc>
      </w:tr>
      <w:tr w:rsidR="00C82D68" w14:paraId="5FF749A5" w14:textId="77777777" w:rsidTr="00C82D68">
        <w:tc>
          <w:tcPr>
            <w:tcW w:w="4788" w:type="dxa"/>
          </w:tcPr>
          <w:p w14:paraId="3F66B6B4" w14:textId="77777777" w:rsidR="00C82D68" w:rsidRPr="00AE1D41" w:rsidRDefault="005F19AD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 xml:space="preserve">Dawn of </w:t>
            </w:r>
            <w:r w:rsidR="006274EA" w:rsidRPr="00AE1D41">
              <w:rPr>
                <w:sz w:val="24"/>
                <w:szCs w:val="24"/>
              </w:rPr>
              <w:t>Scientific</w:t>
            </w:r>
            <w:r w:rsidRPr="00AE1D41">
              <w:rPr>
                <w:sz w:val="24"/>
                <w:szCs w:val="24"/>
              </w:rPr>
              <w:t xml:space="preserve"> </w:t>
            </w:r>
            <w:r w:rsidR="006274EA" w:rsidRPr="00AE1D41">
              <w:rPr>
                <w:sz w:val="24"/>
                <w:szCs w:val="24"/>
              </w:rPr>
              <w:t>Achievement</w:t>
            </w:r>
          </w:p>
          <w:p w14:paraId="627BE910" w14:textId="1FAC7253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34</w:t>
            </w:r>
            <w:r w:rsidR="005F19AD" w:rsidRPr="00AE1D41">
              <w:rPr>
                <w:sz w:val="24"/>
                <w:szCs w:val="24"/>
              </w:rPr>
              <w:t xml:space="preserve">. What is Yankee Ingenuity? </w:t>
            </w:r>
          </w:p>
          <w:p w14:paraId="46A8E434" w14:textId="6EBCC07B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35</w:t>
            </w:r>
            <w:r w:rsidR="005F19AD" w:rsidRPr="00AE1D41">
              <w:rPr>
                <w:sz w:val="24"/>
                <w:szCs w:val="24"/>
              </w:rPr>
              <w:t xml:space="preserve">. What impact did </w:t>
            </w:r>
            <w:r w:rsidR="006274EA" w:rsidRPr="00AE1D41">
              <w:rPr>
                <w:sz w:val="24"/>
                <w:szCs w:val="24"/>
              </w:rPr>
              <w:t>Audubon</w:t>
            </w:r>
            <w:r w:rsidR="005F19AD" w:rsidRPr="00AE1D41">
              <w:rPr>
                <w:sz w:val="24"/>
                <w:szCs w:val="24"/>
              </w:rPr>
              <w:t xml:space="preserve"> have? </w:t>
            </w:r>
          </w:p>
          <w:p w14:paraId="58476D1D" w14:textId="293A2ABC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36</w:t>
            </w:r>
            <w:r w:rsidR="005F19AD" w:rsidRPr="00AE1D41">
              <w:rPr>
                <w:sz w:val="24"/>
                <w:szCs w:val="24"/>
              </w:rPr>
              <w:t xml:space="preserve">. What issues did the US have with medicine? </w:t>
            </w:r>
          </w:p>
        </w:tc>
        <w:tc>
          <w:tcPr>
            <w:tcW w:w="4788" w:type="dxa"/>
          </w:tcPr>
          <w:p w14:paraId="4731E3A7" w14:textId="77777777" w:rsidR="00C82D68" w:rsidRDefault="00C82D68"/>
        </w:tc>
      </w:tr>
      <w:tr w:rsidR="00C82D68" w14:paraId="101F43F5" w14:textId="77777777" w:rsidTr="00C82D68">
        <w:tc>
          <w:tcPr>
            <w:tcW w:w="4788" w:type="dxa"/>
          </w:tcPr>
          <w:p w14:paraId="2CD11FD3" w14:textId="77777777" w:rsidR="00C82D68" w:rsidRPr="00AE1D41" w:rsidRDefault="005F19AD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Artistic Achievements</w:t>
            </w:r>
          </w:p>
          <w:p w14:paraId="6DBEB62B" w14:textId="32C9F813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37</w:t>
            </w:r>
            <w:r w:rsidR="005F19AD" w:rsidRPr="00AE1D41">
              <w:rPr>
                <w:sz w:val="24"/>
                <w:szCs w:val="24"/>
              </w:rPr>
              <w:t>. What style was prominent? Why?</w:t>
            </w:r>
          </w:p>
          <w:p w14:paraId="485F8BA1" w14:textId="44F83A9B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38</w:t>
            </w:r>
            <w:r w:rsidR="005F19AD" w:rsidRPr="00AE1D41">
              <w:rPr>
                <w:sz w:val="24"/>
                <w:szCs w:val="24"/>
              </w:rPr>
              <w:t xml:space="preserve">. Who/What was being painted? Why? </w:t>
            </w:r>
          </w:p>
          <w:p w14:paraId="147C6AA5" w14:textId="02926955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39</w:t>
            </w:r>
            <w:r w:rsidR="005F19AD" w:rsidRPr="00AE1D41">
              <w:rPr>
                <w:sz w:val="24"/>
                <w:szCs w:val="24"/>
              </w:rPr>
              <w:t xml:space="preserve">. What was changing in Music? </w:t>
            </w:r>
          </w:p>
          <w:p w14:paraId="0413F68A" w14:textId="2EB67E1E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40</w:t>
            </w:r>
            <w:r w:rsidR="005F19AD" w:rsidRPr="00AE1D41">
              <w:rPr>
                <w:sz w:val="24"/>
                <w:szCs w:val="24"/>
              </w:rPr>
              <w:t xml:space="preserve">. What were the different styles of literature? </w:t>
            </w:r>
          </w:p>
          <w:p w14:paraId="0CE5C143" w14:textId="6A76B121" w:rsidR="005F19AD" w:rsidRPr="00AE1D41" w:rsidRDefault="00AE1D41">
            <w:pPr>
              <w:rPr>
                <w:sz w:val="24"/>
                <w:szCs w:val="24"/>
              </w:rPr>
            </w:pPr>
            <w:r w:rsidRPr="00AE1D41">
              <w:rPr>
                <w:sz w:val="24"/>
                <w:szCs w:val="24"/>
              </w:rPr>
              <w:t>41</w:t>
            </w:r>
            <w:r w:rsidR="005F19AD" w:rsidRPr="00AE1D41">
              <w:rPr>
                <w:sz w:val="24"/>
                <w:szCs w:val="24"/>
              </w:rPr>
              <w:t xml:space="preserve">. Who were the early Historians and what were they studying? </w:t>
            </w:r>
          </w:p>
        </w:tc>
        <w:tc>
          <w:tcPr>
            <w:tcW w:w="4788" w:type="dxa"/>
          </w:tcPr>
          <w:p w14:paraId="6533D27F" w14:textId="77777777" w:rsidR="00C82D68" w:rsidRDefault="00C82D68"/>
        </w:tc>
      </w:tr>
      <w:tr w:rsidR="00C82D68" w14:paraId="1796A85F" w14:textId="77777777" w:rsidTr="00C82D68">
        <w:tc>
          <w:tcPr>
            <w:tcW w:w="4788" w:type="dxa"/>
          </w:tcPr>
          <w:p w14:paraId="1A7EBE1C" w14:textId="77777777" w:rsidR="00C82D68" w:rsidRPr="00AE1D41" w:rsidRDefault="00C82D6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B50032E" w14:textId="77777777" w:rsidR="00C82D68" w:rsidRDefault="00C82D68"/>
        </w:tc>
      </w:tr>
    </w:tbl>
    <w:p w14:paraId="51BA0407" w14:textId="77777777" w:rsidR="001C402F" w:rsidRDefault="00AE1D41">
      <w:bookmarkStart w:id="0" w:name="_GoBack"/>
      <w:bookmarkEnd w:id="0"/>
    </w:p>
    <w:sectPr w:rsidR="001C40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C50B" w14:textId="77777777" w:rsidR="00C82D68" w:rsidRDefault="00C82D68" w:rsidP="00C82D68">
      <w:r>
        <w:separator/>
      </w:r>
    </w:p>
  </w:endnote>
  <w:endnote w:type="continuationSeparator" w:id="0">
    <w:p w14:paraId="17D2F390" w14:textId="77777777" w:rsidR="00C82D68" w:rsidRDefault="00C82D68" w:rsidP="00C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96D90" w14:textId="77777777" w:rsidR="00C82D68" w:rsidRDefault="00C82D68" w:rsidP="00C82D68">
      <w:r>
        <w:separator/>
      </w:r>
    </w:p>
  </w:footnote>
  <w:footnote w:type="continuationSeparator" w:id="0">
    <w:p w14:paraId="221EC1D5" w14:textId="77777777" w:rsidR="00C82D68" w:rsidRDefault="00C82D68" w:rsidP="00C8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5B35" w14:textId="77777777" w:rsidR="00C82D68" w:rsidRDefault="00C82D68">
    <w:pPr>
      <w:pStyle w:val="Header"/>
    </w:pPr>
    <w:r>
      <w:t>Chapter 15 Guided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68"/>
    <w:rsid w:val="005B1F42"/>
    <w:rsid w:val="005F19AD"/>
    <w:rsid w:val="006274EA"/>
    <w:rsid w:val="00AA45B1"/>
    <w:rsid w:val="00AE1D41"/>
    <w:rsid w:val="00BC34FF"/>
    <w:rsid w:val="00C82D68"/>
    <w:rsid w:val="00F04994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4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D68"/>
  </w:style>
  <w:style w:type="paragraph" w:styleId="Footer">
    <w:name w:val="footer"/>
    <w:basedOn w:val="Normal"/>
    <w:link w:val="FooterChar"/>
    <w:uiPriority w:val="99"/>
    <w:unhideWhenUsed/>
    <w:rsid w:val="00C82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D68"/>
  </w:style>
  <w:style w:type="paragraph" w:styleId="BalloonText">
    <w:name w:val="Balloon Text"/>
    <w:basedOn w:val="Normal"/>
    <w:link w:val="BalloonTextChar"/>
    <w:uiPriority w:val="99"/>
    <w:semiHidden/>
    <w:unhideWhenUsed/>
    <w:rsid w:val="00AE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D68"/>
  </w:style>
  <w:style w:type="paragraph" w:styleId="Footer">
    <w:name w:val="footer"/>
    <w:basedOn w:val="Normal"/>
    <w:link w:val="FooterChar"/>
    <w:uiPriority w:val="99"/>
    <w:unhideWhenUsed/>
    <w:rsid w:val="00C82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D68"/>
  </w:style>
  <w:style w:type="paragraph" w:styleId="BalloonText">
    <w:name w:val="Balloon Text"/>
    <w:basedOn w:val="Normal"/>
    <w:link w:val="BalloonTextChar"/>
    <w:uiPriority w:val="99"/>
    <w:semiHidden/>
    <w:unhideWhenUsed/>
    <w:rsid w:val="00AE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2019-11-08T11:11:00Z</cp:lastPrinted>
  <dcterms:created xsi:type="dcterms:W3CDTF">2019-11-08T11:11:00Z</dcterms:created>
  <dcterms:modified xsi:type="dcterms:W3CDTF">2019-11-08T11:11:00Z</dcterms:modified>
</cp:coreProperties>
</file>