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AE" w:rsidRPr="00160F7E" w:rsidRDefault="004814AE" w:rsidP="00160F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Zinn Chapter 5</w:t>
      </w:r>
      <w:bookmarkStart w:id="0" w:name="_GoBack"/>
      <w:bookmarkEnd w:id="0"/>
    </w:p>
    <w:p w:rsidR="004814AE" w:rsidRPr="00160F7E" w:rsidRDefault="004814AE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What made the victory over the British possible at the time of the revolution? How does this issue bubble up still? </w:t>
      </w:r>
    </w:p>
    <w:p w:rsidR="004814AE" w:rsidRPr="00160F7E" w:rsidRDefault="004814AE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What was one of the major obstacles the colonists would have in fighting the Revolution according to Zinn?</w:t>
      </w:r>
    </w:p>
    <w:p w:rsidR="004814AE" w:rsidRPr="00160F7E" w:rsidRDefault="004814AE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Who was excluded from the military? </w:t>
      </w:r>
    </w:p>
    <w:p w:rsidR="004814AE" w:rsidRPr="00160F7E" w:rsidRDefault="004814AE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How did the military provide opportunity? </w:t>
      </w:r>
    </w:p>
    <w:p w:rsidR="004814AE" w:rsidRPr="00160F7E" w:rsidRDefault="007F216C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How did the upper class use war to keep order? </w:t>
      </w:r>
    </w:p>
    <w:p w:rsidR="007F216C" w:rsidRPr="00160F7E" w:rsidRDefault="007F216C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How did the people’s economic situation vary during the war?</w:t>
      </w:r>
    </w:p>
    <w:p w:rsidR="007F216C" w:rsidRPr="00160F7E" w:rsidRDefault="007F216C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How were the rich officers favored in Morris’ plan? What almost happened because of it? </w:t>
      </w:r>
    </w:p>
    <w:p w:rsidR="007820E0" w:rsidRPr="00160F7E" w:rsidRDefault="007820E0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Why did the southern lower classes resist enlistment?</w:t>
      </w:r>
    </w:p>
    <w:p w:rsidR="007820E0" w:rsidRPr="00160F7E" w:rsidRDefault="007820E0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How did some of the state constitutions allow the voice of more people? </w:t>
      </w:r>
    </w:p>
    <w:p w:rsidR="007820E0" w:rsidRPr="00160F7E" w:rsidRDefault="007820E0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What is Degler’s comment about the Revolution and classes? </w:t>
      </w:r>
    </w:p>
    <w:p w:rsidR="00D472A2" w:rsidRPr="00160F7E" w:rsidRDefault="00A05A3D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 What did the Revolution mean to Natives?</w:t>
      </w:r>
    </w:p>
    <w:p w:rsidR="00A05A3D" w:rsidRPr="00160F7E" w:rsidRDefault="00A05A3D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What is Pontiac’s Conspiracy?</w:t>
      </w:r>
    </w:p>
    <w:p w:rsidR="00A05A3D" w:rsidRPr="00160F7E" w:rsidRDefault="00A05A3D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What was the assumption of the Americans after the French Indian War? </w:t>
      </w:r>
    </w:p>
    <w:p w:rsidR="00A05A3D" w:rsidRPr="00160F7E" w:rsidRDefault="00A05A3D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What experience did African and African Americans have during the Revolution? How did it differ North and South? </w:t>
      </w:r>
    </w:p>
    <w:p w:rsidR="00A05A3D" w:rsidRPr="00160F7E" w:rsidRDefault="00A05A3D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How did the Revo</w:t>
      </w:r>
      <w:r w:rsidR="00584416" w:rsidRPr="00160F7E">
        <w:rPr>
          <w:rFonts w:ascii="Times New Roman" w:hAnsi="Times New Roman" w:cs="Times New Roman"/>
          <w:sz w:val="24"/>
          <w:szCs w:val="24"/>
        </w:rPr>
        <w:t xml:space="preserve">lution give African Americans </w:t>
      </w:r>
      <w:r w:rsidRPr="00160F7E">
        <w:rPr>
          <w:rFonts w:ascii="Times New Roman" w:hAnsi="Times New Roman" w:cs="Times New Roman"/>
          <w:sz w:val="24"/>
          <w:szCs w:val="24"/>
        </w:rPr>
        <w:t>some power?</w:t>
      </w:r>
    </w:p>
    <w:p w:rsidR="00A05A3D" w:rsidRPr="00160F7E" w:rsidRDefault="00A05A3D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What was Beard’</w:t>
      </w:r>
      <w:r w:rsidR="00584416" w:rsidRPr="00160F7E">
        <w:rPr>
          <w:rFonts w:ascii="Times New Roman" w:hAnsi="Times New Roman" w:cs="Times New Roman"/>
          <w:sz w:val="24"/>
          <w:szCs w:val="24"/>
        </w:rPr>
        <w:t>s feelings</w:t>
      </w:r>
      <w:r w:rsidRPr="00160F7E">
        <w:rPr>
          <w:rFonts w:ascii="Times New Roman" w:hAnsi="Times New Roman" w:cs="Times New Roman"/>
          <w:sz w:val="24"/>
          <w:szCs w:val="24"/>
        </w:rPr>
        <w:t xml:space="preserve"> about the what the rich need to do with power? </w:t>
      </w:r>
    </w:p>
    <w:p w:rsidR="00A05A3D" w:rsidRPr="00160F7E" w:rsidRDefault="00A05A3D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Who wa</w:t>
      </w:r>
      <w:r w:rsidR="00584416" w:rsidRPr="00160F7E">
        <w:rPr>
          <w:rFonts w:ascii="Times New Roman" w:hAnsi="Times New Roman" w:cs="Times New Roman"/>
          <w:sz w:val="24"/>
          <w:szCs w:val="24"/>
        </w:rPr>
        <w:t>s not included in the Constitution</w:t>
      </w:r>
      <w:r w:rsidRPr="00160F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05A3D" w:rsidRPr="00160F7E" w:rsidRDefault="00A05A3D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What two reasons did the US need a strong central government? </w:t>
      </w:r>
    </w:p>
    <w:p w:rsidR="00A05A3D" w:rsidRPr="00160F7E" w:rsidRDefault="00585BD5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 What was the Regulator movement? </w:t>
      </w:r>
    </w:p>
    <w:p w:rsidR="00585BD5" w:rsidRPr="00160F7E" w:rsidRDefault="00585BD5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lastRenderedPageBreak/>
        <w:t xml:space="preserve">What was Shay’s Rebellion? </w:t>
      </w:r>
    </w:p>
    <w:p w:rsidR="00585BD5" w:rsidRPr="00160F7E" w:rsidRDefault="00585BD5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What do these rebellions show about the issues that faced a new government? </w:t>
      </w:r>
    </w:p>
    <w:p w:rsidR="00585BD5" w:rsidRPr="00160F7E" w:rsidRDefault="00585BD5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Why did Jefferson say that some of the rebellions were healthy?</w:t>
      </w:r>
    </w:p>
    <w:p w:rsidR="00585BD5" w:rsidRPr="00160F7E" w:rsidRDefault="00585BD5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What did Hamilton suggest for elections? Even though Congress did not agree with him, how did they limit power? </w:t>
      </w:r>
    </w:p>
    <w:p w:rsidR="003E0F7C" w:rsidRPr="00160F7E" w:rsidRDefault="003E0F7C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What do some people feel the </w:t>
      </w:r>
      <w:r w:rsidR="00584416" w:rsidRPr="00160F7E">
        <w:rPr>
          <w:rFonts w:ascii="Times New Roman" w:hAnsi="Times New Roman" w:cs="Times New Roman"/>
          <w:sz w:val="24"/>
          <w:szCs w:val="24"/>
        </w:rPr>
        <w:t>Constitution</w:t>
      </w:r>
      <w:r w:rsidRPr="00160F7E">
        <w:rPr>
          <w:rFonts w:ascii="Times New Roman" w:hAnsi="Times New Roman" w:cs="Times New Roman"/>
          <w:sz w:val="24"/>
          <w:szCs w:val="24"/>
        </w:rPr>
        <w:t xml:space="preserve"> a compromise between? </w:t>
      </w:r>
    </w:p>
    <w:p w:rsidR="003E0F7C" w:rsidRPr="00160F7E" w:rsidRDefault="003E0F7C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How does the </w:t>
      </w:r>
      <w:r w:rsidR="00584416" w:rsidRPr="00160F7E">
        <w:rPr>
          <w:rFonts w:ascii="Times New Roman" w:hAnsi="Times New Roman" w:cs="Times New Roman"/>
          <w:sz w:val="24"/>
          <w:szCs w:val="24"/>
        </w:rPr>
        <w:t>Constitution</w:t>
      </w:r>
      <w:r w:rsidRPr="00160F7E">
        <w:rPr>
          <w:rFonts w:ascii="Times New Roman" w:hAnsi="Times New Roman" w:cs="Times New Roman"/>
          <w:sz w:val="24"/>
          <w:szCs w:val="24"/>
        </w:rPr>
        <w:t xml:space="preserve"> reflect the complexity of the American System according to </w:t>
      </w:r>
      <w:r w:rsidR="00584416" w:rsidRPr="00160F7E">
        <w:rPr>
          <w:rFonts w:ascii="Times New Roman" w:hAnsi="Times New Roman" w:cs="Times New Roman"/>
          <w:sz w:val="24"/>
          <w:szCs w:val="24"/>
        </w:rPr>
        <w:t>Zinn?</w:t>
      </w:r>
    </w:p>
    <w:p w:rsidR="003E0F7C" w:rsidRPr="00160F7E" w:rsidRDefault="003E0F7C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How did the Bill of</w:t>
      </w:r>
      <w:r w:rsidR="00584416" w:rsidRPr="00160F7E">
        <w:rPr>
          <w:rFonts w:ascii="Times New Roman" w:hAnsi="Times New Roman" w:cs="Times New Roman"/>
          <w:sz w:val="24"/>
          <w:szCs w:val="24"/>
        </w:rPr>
        <w:t xml:space="preserve"> Rights change the appeal of the Constitution</w:t>
      </w:r>
      <w:r w:rsidRPr="00160F7E">
        <w:rPr>
          <w:rFonts w:ascii="Times New Roman" w:hAnsi="Times New Roman" w:cs="Times New Roman"/>
          <w:sz w:val="24"/>
          <w:szCs w:val="24"/>
        </w:rPr>
        <w:t>? Why?</w:t>
      </w:r>
    </w:p>
    <w:p w:rsidR="003E0F7C" w:rsidRPr="00160F7E" w:rsidRDefault="003E0F7C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 xml:space="preserve">How has the freedom of speech been challenged in our </w:t>
      </w:r>
      <w:r w:rsidR="00584416" w:rsidRPr="00160F7E">
        <w:rPr>
          <w:rFonts w:ascii="Times New Roman" w:hAnsi="Times New Roman" w:cs="Times New Roman"/>
          <w:sz w:val="24"/>
          <w:szCs w:val="24"/>
        </w:rPr>
        <w:t>country</w:t>
      </w:r>
      <w:r w:rsidRPr="00160F7E">
        <w:rPr>
          <w:rFonts w:ascii="Times New Roman" w:hAnsi="Times New Roman" w:cs="Times New Roman"/>
          <w:sz w:val="24"/>
          <w:szCs w:val="24"/>
        </w:rPr>
        <w:t xml:space="preserve">? Why? </w:t>
      </w:r>
    </w:p>
    <w:p w:rsidR="003E0F7C" w:rsidRPr="00160F7E" w:rsidRDefault="003E0F7C" w:rsidP="00160F7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0F7E">
        <w:rPr>
          <w:rFonts w:ascii="Times New Roman" w:hAnsi="Times New Roman" w:cs="Times New Roman"/>
          <w:sz w:val="24"/>
          <w:szCs w:val="24"/>
        </w:rPr>
        <w:t>Who does Hamilton feel the government should ally itself with? Why?</w:t>
      </w:r>
    </w:p>
    <w:p w:rsidR="003E0F7C" w:rsidRDefault="003E0F7C" w:rsidP="003E0F7C">
      <w:pPr>
        <w:ind w:left="360"/>
      </w:pPr>
    </w:p>
    <w:sectPr w:rsidR="003E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F3BA5"/>
    <w:multiLevelType w:val="hybridMultilevel"/>
    <w:tmpl w:val="B6E4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AE"/>
    <w:rsid w:val="00160F7E"/>
    <w:rsid w:val="003E0F7C"/>
    <w:rsid w:val="004814AE"/>
    <w:rsid w:val="00584416"/>
    <w:rsid w:val="00585BD5"/>
    <w:rsid w:val="007820E0"/>
    <w:rsid w:val="007F216C"/>
    <w:rsid w:val="00A05A3D"/>
    <w:rsid w:val="00D472A2"/>
    <w:rsid w:val="00E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29882"/>
  <w15:chartTrackingRefBased/>
  <w15:docId w15:val="{D312FE12-0816-4F66-8B8B-EB313E3C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2016-07-13T15:30:00Z</dcterms:created>
  <dcterms:modified xsi:type="dcterms:W3CDTF">2016-07-13T15:30:00Z</dcterms:modified>
</cp:coreProperties>
</file>