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0C" w:rsidRPr="00CB30BE" w:rsidRDefault="00F555EA" w:rsidP="00CB30BE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Zinn Chapter 3</w:t>
      </w:r>
    </w:p>
    <w:p w:rsidR="00F555EA" w:rsidRPr="00CB30BE" w:rsidRDefault="00F555EA" w:rsidP="00CB30B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555EA" w:rsidRPr="00CB30BE" w:rsidRDefault="00F555EA" w:rsidP="00CB30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What was the beginning cause of “Bacon’s” Rebellion?</w:t>
      </w:r>
    </w:p>
    <w:p w:rsidR="00F555EA" w:rsidRPr="00CB30BE" w:rsidRDefault="00F555EA" w:rsidP="00CB30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 xml:space="preserve">What seemed to be Bacon’s main motive for becoming a member of the House of Burgesses? </w:t>
      </w:r>
    </w:p>
    <w:p w:rsidR="00F555EA" w:rsidRPr="00CB30BE" w:rsidRDefault="00F555EA" w:rsidP="00CB30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 xml:space="preserve">How did they insure that you did not jump your contract once you signed it as </w:t>
      </w:r>
      <w:r w:rsidR="00CB30BE" w:rsidRPr="00CB30BE">
        <w:rPr>
          <w:rFonts w:ascii="Times New Roman" w:hAnsi="Times New Roman" w:cs="Times New Roman"/>
          <w:sz w:val="28"/>
          <w:szCs w:val="28"/>
        </w:rPr>
        <w:t>an</w:t>
      </w:r>
      <w:r w:rsidRPr="00CB30BE">
        <w:rPr>
          <w:rFonts w:ascii="Times New Roman" w:hAnsi="Times New Roman" w:cs="Times New Roman"/>
          <w:sz w:val="28"/>
          <w:szCs w:val="28"/>
        </w:rPr>
        <w:t xml:space="preserve"> Indentured Servant? </w:t>
      </w:r>
    </w:p>
    <w:p w:rsidR="00F555EA" w:rsidRPr="00CB30BE" w:rsidRDefault="00F555EA" w:rsidP="00CB30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How were the trials faced on the passage to America similar to the ones the slaves faced?</w:t>
      </w:r>
    </w:p>
    <w:p w:rsidR="00F555EA" w:rsidRPr="00CB30BE" w:rsidRDefault="00F555EA" w:rsidP="00CB30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 xml:space="preserve">How were the servant’s </w:t>
      </w:r>
      <w:r w:rsidR="00CB30BE" w:rsidRPr="00CB30BE">
        <w:rPr>
          <w:rFonts w:ascii="Times New Roman" w:hAnsi="Times New Roman" w:cs="Times New Roman"/>
          <w:sz w:val="28"/>
          <w:szCs w:val="28"/>
        </w:rPr>
        <w:t>lives</w:t>
      </w:r>
      <w:r w:rsidRPr="00CB30BE">
        <w:rPr>
          <w:rFonts w:ascii="Times New Roman" w:hAnsi="Times New Roman" w:cs="Times New Roman"/>
          <w:sz w:val="28"/>
          <w:szCs w:val="28"/>
        </w:rPr>
        <w:t xml:space="preserve"> controlled by the master?</w:t>
      </w:r>
    </w:p>
    <w:p w:rsidR="00F555EA" w:rsidRPr="00CB30BE" w:rsidRDefault="00F555EA" w:rsidP="00CB30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What happened to many of the servants after they were freed?</w:t>
      </w:r>
    </w:p>
    <w:p w:rsidR="00F555EA" w:rsidRPr="00CB30BE" w:rsidRDefault="00F555EA" w:rsidP="00CB30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What was happening to Class Lines in the new world?</w:t>
      </w:r>
      <w:bookmarkStart w:id="0" w:name="_GoBack"/>
      <w:bookmarkEnd w:id="0"/>
    </w:p>
    <w:p w:rsidR="00F555EA" w:rsidRPr="00CB30BE" w:rsidRDefault="00F555EA" w:rsidP="00CB30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 xml:space="preserve">What was happening to the amount of poor in the colonies? </w:t>
      </w:r>
    </w:p>
    <w:p w:rsidR="00F555EA" w:rsidRPr="00CB30BE" w:rsidRDefault="00F555EA" w:rsidP="00CB30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 xml:space="preserve">Why was Zinn arguing the country was not born free? </w:t>
      </w:r>
    </w:p>
    <w:p w:rsidR="00F555EA" w:rsidRPr="00CB30BE" w:rsidRDefault="00F555EA" w:rsidP="00CB30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What did the wars in England mean for the colonists?</w:t>
      </w:r>
    </w:p>
    <w:p w:rsidR="00F555EA" w:rsidRPr="00CB30BE" w:rsidRDefault="00F555EA" w:rsidP="00CB30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What was the ultimate fear of any upper class colonist?</w:t>
      </w:r>
    </w:p>
    <w:p w:rsidR="00F555EA" w:rsidRPr="00CB30BE" w:rsidRDefault="00F555EA" w:rsidP="00CB30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In 1717, what became a legal punishment?</w:t>
      </w:r>
    </w:p>
    <w:p w:rsidR="00F555EA" w:rsidRPr="00CB30BE" w:rsidRDefault="00F555EA" w:rsidP="00CB30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>What new class was growing in numbers and power?</w:t>
      </w:r>
    </w:p>
    <w:p w:rsidR="00F555EA" w:rsidRPr="00CB30BE" w:rsidRDefault="00F555EA" w:rsidP="00CB30B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B30BE">
        <w:rPr>
          <w:rFonts w:ascii="Times New Roman" w:hAnsi="Times New Roman" w:cs="Times New Roman"/>
          <w:sz w:val="28"/>
          <w:szCs w:val="28"/>
        </w:rPr>
        <w:t xml:space="preserve">What does Zinn argue can unite </w:t>
      </w:r>
      <w:r w:rsidR="00CB30BE" w:rsidRPr="00CB30BE">
        <w:rPr>
          <w:rFonts w:ascii="Times New Roman" w:hAnsi="Times New Roman" w:cs="Times New Roman"/>
          <w:sz w:val="28"/>
          <w:szCs w:val="28"/>
        </w:rPr>
        <w:t>people</w:t>
      </w:r>
      <w:r w:rsidRPr="00CB30BE">
        <w:rPr>
          <w:rFonts w:ascii="Times New Roman" w:hAnsi="Times New Roman" w:cs="Times New Roman"/>
          <w:sz w:val="28"/>
          <w:szCs w:val="28"/>
        </w:rPr>
        <w:t xml:space="preserve"> fight England? </w:t>
      </w:r>
    </w:p>
    <w:sectPr w:rsidR="00F555EA" w:rsidRPr="00CB3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34ED8"/>
    <w:multiLevelType w:val="hybridMultilevel"/>
    <w:tmpl w:val="DD94F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EA"/>
    <w:rsid w:val="008A220C"/>
    <w:rsid w:val="00CB30BE"/>
    <w:rsid w:val="00F5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3E374-0FD4-4C34-8E7E-7C4D075B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dcterms:created xsi:type="dcterms:W3CDTF">2016-07-09T02:52:00Z</dcterms:created>
  <dcterms:modified xsi:type="dcterms:W3CDTF">2016-07-09T02:52:00Z</dcterms:modified>
</cp:coreProperties>
</file>