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77E" w:rsidRDefault="007137AB">
      <w:r>
        <w:t>Zinn Chapter 14</w:t>
      </w:r>
      <w:bookmarkStart w:id="0" w:name="_GoBack"/>
      <w:bookmarkEnd w:id="0"/>
    </w:p>
    <w:p w:rsidR="007137AB" w:rsidRDefault="001E289A" w:rsidP="007137AB">
      <w:pPr>
        <w:pStyle w:val="ListParagraph"/>
        <w:numPr>
          <w:ilvl w:val="0"/>
          <w:numId w:val="1"/>
        </w:numPr>
      </w:pPr>
      <w:r>
        <w:t xml:space="preserve"> Why was World War I different than other wars?</w:t>
      </w:r>
    </w:p>
    <w:p w:rsidR="001E289A" w:rsidRDefault="001E289A" w:rsidP="007137AB">
      <w:pPr>
        <w:pStyle w:val="ListParagraph"/>
        <w:numPr>
          <w:ilvl w:val="0"/>
          <w:numId w:val="1"/>
        </w:numPr>
      </w:pPr>
      <w:r>
        <w:t>What reason did the US enter the war after saying that it would stay neutral?</w:t>
      </w:r>
    </w:p>
    <w:p w:rsidR="001E289A" w:rsidRDefault="001E289A" w:rsidP="007137AB">
      <w:pPr>
        <w:pStyle w:val="ListParagraph"/>
        <w:numPr>
          <w:ilvl w:val="0"/>
          <w:numId w:val="1"/>
        </w:numPr>
      </w:pPr>
      <w:r>
        <w:t>How did England become a market for the US during the war?</w:t>
      </w:r>
    </w:p>
    <w:p w:rsidR="001E289A" w:rsidRDefault="006F5639" w:rsidP="007137AB">
      <w:pPr>
        <w:pStyle w:val="ListParagraph"/>
        <w:numPr>
          <w:ilvl w:val="0"/>
          <w:numId w:val="1"/>
        </w:numPr>
      </w:pPr>
      <w:r>
        <w:t xml:space="preserve">How did the US deal with a shortage of men to enlist? </w:t>
      </w:r>
    </w:p>
    <w:p w:rsidR="006F5639" w:rsidRDefault="006F5639" w:rsidP="007137AB">
      <w:pPr>
        <w:pStyle w:val="ListParagraph"/>
        <w:numPr>
          <w:ilvl w:val="0"/>
          <w:numId w:val="1"/>
        </w:numPr>
      </w:pPr>
      <w:r>
        <w:t xml:space="preserve">How did the US deal with challenging ideas and people during the war? </w:t>
      </w:r>
    </w:p>
    <w:p w:rsidR="006F5639" w:rsidRDefault="006F5639" w:rsidP="007137AB">
      <w:pPr>
        <w:pStyle w:val="ListParagraph"/>
        <w:numPr>
          <w:ilvl w:val="0"/>
          <w:numId w:val="1"/>
        </w:numPr>
      </w:pPr>
      <w:r>
        <w:t xml:space="preserve">Who is </w:t>
      </w:r>
      <w:proofErr w:type="spellStart"/>
      <w:r>
        <w:t>Schenck</w:t>
      </w:r>
      <w:proofErr w:type="spellEnd"/>
      <w:r>
        <w:t xml:space="preserve"> and what does the case about him illustrate about civil liberties during war time? </w:t>
      </w:r>
    </w:p>
    <w:p w:rsidR="006F5639" w:rsidRDefault="000C5514" w:rsidP="007137AB">
      <w:pPr>
        <w:pStyle w:val="ListParagraph"/>
        <w:numPr>
          <w:ilvl w:val="0"/>
          <w:numId w:val="1"/>
        </w:numPr>
      </w:pPr>
      <w:r>
        <w:t>How was the war used against the IWW according to Zinn?</w:t>
      </w:r>
    </w:p>
    <w:p w:rsidR="000C5514" w:rsidRDefault="000C5514" w:rsidP="007137AB">
      <w:pPr>
        <w:pStyle w:val="ListParagraph"/>
        <w:numPr>
          <w:ilvl w:val="0"/>
          <w:numId w:val="1"/>
        </w:numPr>
      </w:pPr>
      <w:r>
        <w:t>What was Mitchell Palmer’s crusade against after the war?</w:t>
      </w:r>
    </w:p>
    <w:p w:rsidR="000C5514" w:rsidRDefault="000C5514" w:rsidP="007137AB">
      <w:pPr>
        <w:pStyle w:val="ListParagraph"/>
        <w:numPr>
          <w:ilvl w:val="0"/>
          <w:numId w:val="1"/>
        </w:numPr>
      </w:pPr>
      <w:r>
        <w:t xml:space="preserve">How does the trial of Sacco and Vanzetti illustrate that there was racism and ethnocentrism at this time? </w:t>
      </w:r>
    </w:p>
    <w:sectPr w:rsidR="000C55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AA5885"/>
    <w:multiLevelType w:val="hybridMultilevel"/>
    <w:tmpl w:val="70EEC5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7AB"/>
    <w:rsid w:val="000C5514"/>
    <w:rsid w:val="001E289A"/>
    <w:rsid w:val="006F5639"/>
    <w:rsid w:val="007137AB"/>
    <w:rsid w:val="008F0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ADBB6"/>
  <w15:chartTrackingRefBased/>
  <w15:docId w15:val="{3103A4F0-9D9F-48AC-9244-686A77325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37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whalen</dc:creator>
  <cp:keywords/>
  <dc:description/>
  <cp:lastModifiedBy>Dennis whalen</cp:lastModifiedBy>
  <cp:revision>1</cp:revision>
  <dcterms:created xsi:type="dcterms:W3CDTF">2016-07-27T19:33:00Z</dcterms:created>
  <dcterms:modified xsi:type="dcterms:W3CDTF">2016-07-27T20:06:00Z</dcterms:modified>
</cp:coreProperties>
</file>