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C1" w:rsidRPr="00AE51C1" w:rsidRDefault="00FB7140" w:rsidP="00AE5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Zinn Chapter 11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What was happening to the way things were being produced and the technology in the later 1800’s? How would that change the US?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Why does Zinn say that Horatio Alger stories are mostly a myth?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How did the train companies keep Congress off their backs and not get prosecuted?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did the upper class avoid military service in the Civil War? How does this show an inherent inequality in the US? 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Are men like Morgan, Rockefeller and Carnegie Robber Barons? Captains of Industry? Both? WHY?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What role did the government play in regulating these companies at this time? How did that reflect Karl Marx’ fears?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did President Cleveland differ from his </w:t>
      </w:r>
      <w:r w:rsidR="00154049" w:rsidRPr="00AE51C1">
        <w:rPr>
          <w:rFonts w:ascii="Times New Roman" w:hAnsi="Times New Roman" w:cs="Times New Roman"/>
          <w:sz w:val="24"/>
          <w:szCs w:val="24"/>
        </w:rPr>
        <w:t>predecessors</w:t>
      </w:r>
      <w:r w:rsidRPr="00AE51C1">
        <w:rPr>
          <w:rFonts w:ascii="Times New Roman" w:hAnsi="Times New Roman" w:cs="Times New Roman"/>
          <w:sz w:val="24"/>
          <w:szCs w:val="24"/>
        </w:rPr>
        <w:t>?</w:t>
      </w:r>
    </w:p>
    <w:p w:rsidR="00FB7140" w:rsidRPr="00AE51C1" w:rsidRDefault="00FB7140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How did Cleveland view the government as indicated by his relief to Texas?</w:t>
      </w:r>
    </w:p>
    <w:p w:rsidR="00FB7140" w:rsidRPr="00AE51C1" w:rsidRDefault="00994001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What view did the Supreme Court seem to be favoring in the argument over monopolies? What case indicates their view?</w:t>
      </w:r>
    </w:p>
    <w:p w:rsidR="00994001" w:rsidRPr="00AE51C1" w:rsidRDefault="00C851B7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are the Supreme Court decisions that seemed not to be in favor the common man connect to the founding father’s protection </w:t>
      </w:r>
      <w:r w:rsidR="00154049" w:rsidRPr="00AE51C1">
        <w:rPr>
          <w:rFonts w:ascii="Times New Roman" w:hAnsi="Times New Roman" w:cs="Times New Roman"/>
          <w:sz w:val="24"/>
          <w:szCs w:val="24"/>
        </w:rPr>
        <w:t>of</w:t>
      </w:r>
      <w:r w:rsidRPr="00AE51C1">
        <w:rPr>
          <w:rFonts w:ascii="Times New Roman" w:hAnsi="Times New Roman" w:cs="Times New Roman"/>
          <w:sz w:val="24"/>
          <w:szCs w:val="24"/>
        </w:rPr>
        <w:t xml:space="preserve"> private property? </w:t>
      </w:r>
    </w:p>
    <w:p w:rsidR="005C06D7" w:rsidRPr="00AE51C1" w:rsidRDefault="005C06D7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did the colleges the </w:t>
      </w:r>
      <w:r w:rsidR="00154049" w:rsidRPr="00AE51C1">
        <w:rPr>
          <w:rFonts w:ascii="Times New Roman" w:hAnsi="Times New Roman" w:cs="Times New Roman"/>
          <w:sz w:val="24"/>
          <w:szCs w:val="24"/>
        </w:rPr>
        <w:t>philanthropists</w:t>
      </w:r>
      <w:r w:rsidRPr="00AE51C1">
        <w:rPr>
          <w:rFonts w:ascii="Times New Roman" w:hAnsi="Times New Roman" w:cs="Times New Roman"/>
          <w:sz w:val="24"/>
          <w:szCs w:val="24"/>
        </w:rPr>
        <w:t xml:space="preserve"> start encourage the status quo?</w:t>
      </w:r>
    </w:p>
    <w:p w:rsidR="005C06D7" w:rsidRPr="00AE51C1" w:rsidRDefault="005C06D7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was one of the goals of public school that had nothing to do with education? </w:t>
      </w:r>
    </w:p>
    <w:p w:rsidR="005C06D7" w:rsidRPr="00AE51C1" w:rsidRDefault="005C06D7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was the point of </w:t>
      </w:r>
      <w:r w:rsidRPr="00AE51C1">
        <w:rPr>
          <w:rFonts w:ascii="Times New Roman" w:hAnsi="Times New Roman" w:cs="Times New Roman"/>
          <w:i/>
          <w:sz w:val="24"/>
          <w:szCs w:val="24"/>
        </w:rPr>
        <w:t>Progress and Poverty?</w:t>
      </w:r>
      <w:r w:rsidRPr="00AE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D7" w:rsidRPr="00AE51C1" w:rsidRDefault="005C06D7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was Bellamy’s point in </w:t>
      </w:r>
      <w:r w:rsidRPr="00AE51C1">
        <w:rPr>
          <w:rFonts w:ascii="Times New Roman" w:hAnsi="Times New Roman" w:cs="Times New Roman"/>
          <w:i/>
          <w:sz w:val="24"/>
          <w:szCs w:val="24"/>
        </w:rPr>
        <w:t>Looking Backward?</w:t>
      </w:r>
      <w:r w:rsidRPr="00AE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D7" w:rsidRPr="00AE51C1" w:rsidRDefault="005C06D7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was the fate of many of the new immigrants? </w:t>
      </w:r>
    </w:p>
    <w:p w:rsidR="005C06D7" w:rsidRPr="00AE51C1" w:rsidRDefault="005C06D7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was it especially hard of women </w:t>
      </w:r>
      <w:r w:rsidR="00154049" w:rsidRPr="00AE51C1">
        <w:rPr>
          <w:rFonts w:ascii="Times New Roman" w:hAnsi="Times New Roman" w:cs="Times New Roman"/>
          <w:sz w:val="24"/>
          <w:szCs w:val="24"/>
        </w:rPr>
        <w:t>immigrants</w:t>
      </w:r>
      <w:r w:rsidRPr="00AE51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C06D7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lastRenderedPageBreak/>
        <w:t xml:space="preserve">How did unions try to change the situation of so many workers? What struggles did they have?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did the Haymarket Square </w:t>
      </w:r>
      <w:r w:rsidR="00154049" w:rsidRPr="00AE51C1">
        <w:rPr>
          <w:rFonts w:ascii="Times New Roman" w:hAnsi="Times New Roman" w:cs="Times New Roman"/>
          <w:sz w:val="24"/>
          <w:szCs w:val="24"/>
        </w:rPr>
        <w:t>incident</w:t>
      </w:r>
      <w:r w:rsidRPr="00AE51C1">
        <w:rPr>
          <w:rFonts w:ascii="Times New Roman" w:hAnsi="Times New Roman" w:cs="Times New Roman"/>
          <w:sz w:val="24"/>
          <w:szCs w:val="24"/>
        </w:rPr>
        <w:t xml:space="preserve"> hurt the unions?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situation did African Americans find themselves in at this time? How did the government treat them?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How did poor white farmers mirror the problems African Americans faced?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part did Frick play in the tragedies at Homestead?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was Debs calling for? How do Deb’s ideas challenge American Democracy?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happened at the Pullman plant that led to so much tragedy?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Why was the Homestead Act not a success?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did the Farmers struggle to keep successful?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were the Farmer Alliances?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How did the Populists plan on giving more power to the people? </w:t>
      </w:r>
    </w:p>
    <w:p w:rsidR="007D7736" w:rsidRPr="00AE51C1" w:rsidRDefault="007D7736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 xml:space="preserve">What did colored alliances begin? </w:t>
      </w:r>
    </w:p>
    <w:p w:rsidR="003B0752" w:rsidRPr="00AE51C1" w:rsidRDefault="003B0752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How could the populists have been more effective?</w:t>
      </w:r>
    </w:p>
    <w:p w:rsidR="003B0752" w:rsidRPr="00AE51C1" w:rsidRDefault="003B0752" w:rsidP="00AE51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1C1">
        <w:rPr>
          <w:rFonts w:ascii="Times New Roman" w:hAnsi="Times New Roman" w:cs="Times New Roman"/>
          <w:sz w:val="24"/>
          <w:szCs w:val="24"/>
        </w:rPr>
        <w:t>What ha</w:t>
      </w:r>
      <w:bookmarkStart w:id="0" w:name="_GoBack"/>
      <w:bookmarkEnd w:id="0"/>
      <w:r w:rsidRPr="00AE51C1">
        <w:rPr>
          <w:rFonts w:ascii="Times New Roman" w:hAnsi="Times New Roman" w:cs="Times New Roman"/>
          <w:sz w:val="24"/>
          <w:szCs w:val="24"/>
        </w:rPr>
        <w:t>ppened to the Populists?</w:t>
      </w:r>
    </w:p>
    <w:sectPr w:rsidR="003B0752" w:rsidRPr="00AE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85F"/>
    <w:multiLevelType w:val="hybridMultilevel"/>
    <w:tmpl w:val="82EC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0"/>
    <w:rsid w:val="00154049"/>
    <w:rsid w:val="003B0752"/>
    <w:rsid w:val="005C06D7"/>
    <w:rsid w:val="007D7736"/>
    <w:rsid w:val="00994001"/>
    <w:rsid w:val="00AE51C1"/>
    <w:rsid w:val="00B75FC1"/>
    <w:rsid w:val="00C851B7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C383B-75AE-4015-BA22-6FDD439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2016-07-26T19:55:00Z</dcterms:created>
  <dcterms:modified xsi:type="dcterms:W3CDTF">2016-07-26T19:55:00Z</dcterms:modified>
</cp:coreProperties>
</file>