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5E8" w:rsidRDefault="004C65E8">
      <w:r>
        <w:t>DUE MONDAY 17th</w:t>
      </w:r>
      <w:bookmarkStart w:id="0" w:name="_GoBack"/>
      <w:bookmarkEnd w:id="0"/>
    </w:p>
    <w:p w:rsidR="004C65E8" w:rsidRDefault="004C65E8"/>
    <w:p w:rsidR="00EF46BD" w:rsidRDefault="00EF46BD">
      <w:r>
        <w:t xml:space="preserve">You have been assigned a president as a way to review for the AP test. What did this president do for the country? What policies did he have? How did he deal with other countries? Were there any scandals? </w:t>
      </w:r>
    </w:p>
    <w:p w:rsidR="00EF46BD" w:rsidRDefault="00EF46BD"/>
    <w:p w:rsidR="00EF46BD" w:rsidRDefault="00EF46BD">
      <w:r>
        <w:t>Your job is to identify your president and his terms in office by year</w:t>
      </w:r>
    </w:p>
    <w:p w:rsidR="00EF46BD" w:rsidRDefault="00EF46BD">
      <w:r>
        <w:t xml:space="preserve">Then make a complete list of things that happened in his time. </w:t>
      </w:r>
    </w:p>
    <w:p w:rsidR="00EF46BD" w:rsidRDefault="00EF46BD">
      <w:r>
        <w:t>Then make a copy for everyone in your class. In a sense</w:t>
      </w:r>
      <w:r w:rsidR="00B25B8A">
        <w:t>,</w:t>
      </w:r>
      <w:r>
        <w:t xml:space="preserve"> you will be creating a page of a review book that helps put events in a time line and creates a review. </w:t>
      </w:r>
    </w:p>
    <w:p w:rsidR="00EF46BD" w:rsidRDefault="00EF46BD">
      <w:r>
        <w:t xml:space="preserve">I will put your president up against the one from the other hour and the one that is better will get extra credit. </w:t>
      </w:r>
    </w:p>
    <w:p w:rsidR="00EF46BD" w:rsidRDefault="00EF46BD">
      <w:r>
        <w:t xml:space="preserve">You do not need a picture, but you can get creative. You do not have to use my boring chart. Make it a </w:t>
      </w:r>
      <w:r w:rsidR="00AF71A7">
        <w:t>Facebook</w:t>
      </w:r>
      <w:r>
        <w:t xml:space="preserve"> page, or some other social media form. </w:t>
      </w:r>
    </w:p>
    <w:p w:rsidR="00B25B8A" w:rsidRDefault="00B25B8A">
      <w:r>
        <w:t xml:space="preserve">Points for completeness, originality and overall effort. </w:t>
      </w:r>
    </w:p>
    <w:p w:rsidR="00EF46BD" w:rsidRDefault="00EF46BD"/>
    <w:p w:rsidR="00D070B3" w:rsidRDefault="00EF46BD">
      <w:r>
        <w:t>President:</w:t>
      </w:r>
    </w:p>
    <w:p w:rsidR="00AF71A7" w:rsidRDefault="00AF71A7">
      <w:r>
        <w:t xml:space="preserve">Vice President: </w:t>
      </w:r>
    </w:p>
    <w:p w:rsidR="00EF46BD" w:rsidRDefault="00EF46BD">
      <w:r>
        <w:t>Term Dates: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EF46BD" w:rsidTr="00EF46BD">
        <w:trPr>
          <w:trHeight w:val="710"/>
        </w:trPr>
        <w:tc>
          <w:tcPr>
            <w:tcW w:w="1558" w:type="dxa"/>
          </w:tcPr>
          <w:p w:rsidR="00EF46BD" w:rsidRDefault="00EF46BD">
            <w:r>
              <w:t>Social Events</w:t>
            </w:r>
          </w:p>
        </w:tc>
        <w:tc>
          <w:tcPr>
            <w:tcW w:w="1558" w:type="dxa"/>
          </w:tcPr>
          <w:p w:rsidR="00EF46BD" w:rsidRDefault="00EF46BD">
            <w:r>
              <w:t xml:space="preserve">Political </w:t>
            </w:r>
          </w:p>
          <w:p w:rsidR="00AF71A7" w:rsidRDefault="00AF71A7">
            <w:r>
              <w:t>(Acts, Laws, …)</w:t>
            </w:r>
          </w:p>
        </w:tc>
        <w:tc>
          <w:tcPr>
            <w:tcW w:w="1558" w:type="dxa"/>
          </w:tcPr>
          <w:p w:rsidR="00EF46BD" w:rsidRDefault="00EF46BD">
            <w:r>
              <w:t xml:space="preserve">Economic </w:t>
            </w:r>
          </w:p>
          <w:p w:rsidR="00AF71A7" w:rsidRDefault="00AF71A7">
            <w:r>
              <w:t>(Tariffs, policies, bank, recessions, Depressions)</w:t>
            </w:r>
          </w:p>
        </w:tc>
        <w:tc>
          <w:tcPr>
            <w:tcW w:w="1558" w:type="dxa"/>
          </w:tcPr>
          <w:p w:rsidR="00EF46BD" w:rsidRDefault="00EF46BD">
            <w:r>
              <w:t>Wars?</w:t>
            </w:r>
          </w:p>
          <w:p w:rsidR="00AF71A7" w:rsidRDefault="00AF71A7">
            <w:r>
              <w:t>Between whom?</w:t>
            </w:r>
          </w:p>
          <w:p w:rsidR="00AF71A7" w:rsidRDefault="00AF71A7">
            <w:r>
              <w:t>Why?</w:t>
            </w:r>
          </w:p>
          <w:p w:rsidR="00AF71A7" w:rsidRDefault="00AF71A7">
            <w:r>
              <w:t>Impact</w:t>
            </w:r>
          </w:p>
        </w:tc>
        <w:tc>
          <w:tcPr>
            <w:tcW w:w="1559" w:type="dxa"/>
          </w:tcPr>
          <w:p w:rsidR="00EF46BD" w:rsidRDefault="00EF46BD">
            <w:r>
              <w:t>Foreign Relations</w:t>
            </w:r>
          </w:p>
          <w:p w:rsidR="00AF71A7" w:rsidRDefault="00AF71A7">
            <w:r>
              <w:t>(Treaties, land buys, Corollaries, Doctrines)</w:t>
            </w:r>
          </w:p>
        </w:tc>
        <w:tc>
          <w:tcPr>
            <w:tcW w:w="1559" w:type="dxa"/>
          </w:tcPr>
          <w:p w:rsidR="00EF46BD" w:rsidRDefault="00EF46BD">
            <w:r>
              <w:t>Scandals</w:t>
            </w:r>
          </w:p>
        </w:tc>
      </w:tr>
      <w:tr w:rsidR="00EF46BD" w:rsidTr="00EF46BD">
        <w:trPr>
          <w:trHeight w:val="710"/>
        </w:trPr>
        <w:tc>
          <w:tcPr>
            <w:tcW w:w="1558" w:type="dxa"/>
          </w:tcPr>
          <w:p w:rsidR="00EF46BD" w:rsidRDefault="00EF46BD"/>
          <w:p w:rsidR="00AF71A7" w:rsidRDefault="00AF71A7"/>
          <w:p w:rsidR="00AF71A7" w:rsidRDefault="00AF71A7"/>
          <w:p w:rsidR="00AF71A7" w:rsidRDefault="00AF71A7"/>
          <w:p w:rsidR="00AF71A7" w:rsidRDefault="00AF71A7"/>
          <w:p w:rsidR="00AF71A7" w:rsidRDefault="00AF71A7"/>
          <w:p w:rsidR="00AF71A7" w:rsidRDefault="00AF71A7"/>
          <w:p w:rsidR="00AF71A7" w:rsidRDefault="00AF71A7"/>
          <w:p w:rsidR="00AF71A7" w:rsidRDefault="00AF71A7"/>
        </w:tc>
        <w:tc>
          <w:tcPr>
            <w:tcW w:w="1558" w:type="dxa"/>
          </w:tcPr>
          <w:p w:rsidR="00EF46BD" w:rsidRDefault="00EF46BD"/>
        </w:tc>
        <w:tc>
          <w:tcPr>
            <w:tcW w:w="1558" w:type="dxa"/>
          </w:tcPr>
          <w:p w:rsidR="00EF46BD" w:rsidRDefault="00EF46BD"/>
        </w:tc>
        <w:tc>
          <w:tcPr>
            <w:tcW w:w="1558" w:type="dxa"/>
          </w:tcPr>
          <w:p w:rsidR="00EF46BD" w:rsidRDefault="00EF46BD"/>
        </w:tc>
        <w:tc>
          <w:tcPr>
            <w:tcW w:w="1559" w:type="dxa"/>
          </w:tcPr>
          <w:p w:rsidR="00EF46BD" w:rsidRDefault="00EF46BD"/>
        </w:tc>
        <w:tc>
          <w:tcPr>
            <w:tcW w:w="1559" w:type="dxa"/>
          </w:tcPr>
          <w:p w:rsidR="00EF46BD" w:rsidRDefault="00EF46BD"/>
        </w:tc>
      </w:tr>
    </w:tbl>
    <w:p w:rsidR="00EF46BD" w:rsidRDefault="00EF46BD"/>
    <w:sectPr w:rsidR="00EF4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6BD"/>
    <w:rsid w:val="004C65E8"/>
    <w:rsid w:val="007328AA"/>
    <w:rsid w:val="00AF71A7"/>
    <w:rsid w:val="00B25B8A"/>
    <w:rsid w:val="00D070B3"/>
    <w:rsid w:val="00EF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4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4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whalen</dc:creator>
  <cp:lastModifiedBy>Windows User</cp:lastModifiedBy>
  <cp:revision>2</cp:revision>
  <dcterms:created xsi:type="dcterms:W3CDTF">2017-03-31T12:09:00Z</dcterms:created>
  <dcterms:modified xsi:type="dcterms:W3CDTF">2017-03-31T12:09:00Z</dcterms:modified>
</cp:coreProperties>
</file>