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23"/>
        <w:gridCol w:w="6515"/>
      </w:tblGrid>
      <w:tr w:rsidR="009967A2" w:rsidTr="000731EF">
        <w:tc>
          <w:tcPr>
            <w:tcW w:w="3223" w:type="dxa"/>
          </w:tcPr>
          <w:p w:rsidR="009967A2" w:rsidRPr="000731EF" w:rsidRDefault="009967A2" w:rsidP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Conference/Power/Act</w:t>
            </w: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Outcome</w:t>
            </w:r>
          </w:p>
        </w:tc>
      </w:tr>
      <w:tr w:rsidR="009967A2" w:rsidTr="000731EF">
        <w:tc>
          <w:tcPr>
            <w:tcW w:w="3223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Washington</w:t>
            </w: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</w:tr>
      <w:tr w:rsidR="009967A2" w:rsidTr="000731EF">
        <w:tc>
          <w:tcPr>
            <w:tcW w:w="3223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Five Power</w:t>
            </w: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</w:tr>
      <w:tr w:rsidR="009967A2" w:rsidTr="000731EF">
        <w:tc>
          <w:tcPr>
            <w:tcW w:w="3223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Four Power</w:t>
            </w: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</w:tr>
      <w:tr w:rsidR="009967A2" w:rsidTr="000731EF">
        <w:tc>
          <w:tcPr>
            <w:tcW w:w="3223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Nine Power</w:t>
            </w: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</w:tr>
      <w:tr w:rsidR="009967A2" w:rsidTr="000731EF">
        <w:tc>
          <w:tcPr>
            <w:tcW w:w="3223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  <w:r w:rsidRPr="000731EF">
              <w:rPr>
                <w:sz w:val="32"/>
                <w:szCs w:val="32"/>
              </w:rPr>
              <w:t>Kellog</w:t>
            </w:r>
            <w:r w:rsidR="000731EF" w:rsidRPr="000731EF">
              <w:rPr>
                <w:sz w:val="32"/>
                <w:szCs w:val="32"/>
              </w:rPr>
              <w:t>g</w:t>
            </w:r>
            <w:r w:rsidRPr="000731EF">
              <w:rPr>
                <w:sz w:val="32"/>
                <w:szCs w:val="32"/>
              </w:rPr>
              <w:t xml:space="preserve"> Briand</w:t>
            </w: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</w:tcPr>
          <w:p w:rsidR="009967A2" w:rsidRPr="000731EF" w:rsidRDefault="009967A2">
            <w:pPr>
              <w:rPr>
                <w:sz w:val="32"/>
                <w:szCs w:val="32"/>
              </w:rPr>
            </w:pPr>
          </w:p>
        </w:tc>
      </w:tr>
    </w:tbl>
    <w:p w:rsidR="0097789B" w:rsidRDefault="000731EF">
      <w:r>
        <w:t xml:space="preserve">What was the intent of the Washington Conference and the Powers Treaties? </w:t>
      </w:r>
    </w:p>
    <w:p w:rsidR="000731EF" w:rsidRDefault="000731EF"/>
    <w:p w:rsidR="000731EF" w:rsidRDefault="000731EF">
      <w:r>
        <w:t xml:space="preserve">What was the hope of the Kellogg Briand Pact? </w:t>
      </w:r>
    </w:p>
    <w:p w:rsidR="000731EF" w:rsidRDefault="000731EF"/>
    <w:p w:rsidR="000731EF" w:rsidRDefault="000731EF">
      <w:r>
        <w:t xml:space="preserve">Why will these policies be failures in the end? </w:t>
      </w:r>
      <w:bookmarkStart w:id="0" w:name="_GoBack"/>
      <w:bookmarkEnd w:id="0"/>
    </w:p>
    <w:p w:rsidR="000731EF" w:rsidRDefault="000731EF"/>
    <w:p w:rsidR="000731EF" w:rsidRDefault="000731EF"/>
    <w:sectPr w:rsidR="000731EF" w:rsidSect="0097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7A2"/>
    <w:rsid w:val="000731EF"/>
    <w:rsid w:val="00811BB2"/>
    <w:rsid w:val="0097789B"/>
    <w:rsid w:val="009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Windows User</cp:lastModifiedBy>
  <cp:revision>2</cp:revision>
  <cp:lastPrinted>2017-03-17T10:06:00Z</cp:lastPrinted>
  <dcterms:created xsi:type="dcterms:W3CDTF">2013-03-24T03:02:00Z</dcterms:created>
  <dcterms:modified xsi:type="dcterms:W3CDTF">2017-03-17T18:25:00Z</dcterms:modified>
</cp:coreProperties>
</file>