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190" w:rsidRDefault="00A02DB2">
      <w:r>
        <w:t xml:space="preserve">Strike </w:t>
      </w:r>
      <w:proofErr w:type="gramStart"/>
      <w:r>
        <w:t>mini  comparison</w:t>
      </w:r>
      <w:proofErr w:type="gramEnd"/>
      <w:r>
        <w:t xml:space="preserve"> project</w:t>
      </w:r>
    </w:p>
    <w:p w:rsidR="00A02DB2" w:rsidRDefault="00A02DB2"/>
    <w:p w:rsidR="00A02DB2" w:rsidRDefault="00A02DB2">
      <w:r>
        <w:t>In the late 1800’s there were three major strikes that define the era: Homestead, Pullman, and 1877 Railroad Strike.</w:t>
      </w:r>
    </w:p>
    <w:p w:rsidR="00A02DB2" w:rsidRDefault="00A02DB2"/>
    <w:p w:rsidR="00A02DB2" w:rsidRDefault="00A02DB2">
      <w:r>
        <w:t>Your job on is to compare and contrast the strikes using the following questions</w:t>
      </w:r>
    </w:p>
    <w:p w:rsidR="00A02DB2" w:rsidRDefault="00A02DB2"/>
    <w:p w:rsidR="00A02DB2" w:rsidRDefault="00A02DB2">
      <w:r>
        <w:t>Who was involved?</w:t>
      </w:r>
    </w:p>
    <w:p w:rsidR="00A02DB2" w:rsidRDefault="00A02DB2">
      <w:r>
        <w:t>Where was it?</w:t>
      </w:r>
    </w:p>
    <w:p w:rsidR="00A02DB2" w:rsidRDefault="00A02DB2">
      <w:r>
        <w:t>Why were people striking?</w:t>
      </w:r>
    </w:p>
    <w:p w:rsidR="00A02DB2" w:rsidRDefault="00A02DB2">
      <w:r>
        <w:t>What were they asking for?</w:t>
      </w:r>
    </w:p>
    <w:p w:rsidR="00A02DB2" w:rsidRDefault="00A02DB2">
      <w:r>
        <w:t>Was anyone injured or killed?</w:t>
      </w:r>
    </w:p>
    <w:p w:rsidR="00A02DB2" w:rsidRDefault="00A02DB2">
      <w:r>
        <w:t>Who did the public support in the strike?</w:t>
      </w:r>
    </w:p>
    <w:p w:rsidR="00A02DB2" w:rsidRDefault="00A02DB2">
      <w:r>
        <w:t>Did the government intervene? If so how? Who was President?</w:t>
      </w:r>
    </w:p>
    <w:p w:rsidR="00A02DB2" w:rsidRDefault="00A02DB2">
      <w:r>
        <w:t>How was it resolved in the end?</w:t>
      </w:r>
    </w:p>
    <w:p w:rsidR="00A02DB2" w:rsidRDefault="00A02DB2">
      <w:proofErr w:type="gramStart"/>
      <w:r>
        <w:t>An image for each strike.</w:t>
      </w:r>
      <w:proofErr w:type="gramEnd"/>
    </w:p>
    <w:p w:rsidR="00A02DB2" w:rsidRDefault="00A02DB2"/>
    <w:p w:rsidR="00A02DB2" w:rsidRDefault="00A02DB2">
      <w:r>
        <w:t xml:space="preserve">This is to be completed on one sheet and divided in any way you deem possible. Originality counts. </w:t>
      </w:r>
    </w:p>
    <w:p w:rsidR="00A02DB2" w:rsidRDefault="00A02DB2"/>
    <w:p w:rsidR="00A02DB2" w:rsidRDefault="00A02DB2">
      <w:r>
        <w:t>Due Friday January 22</w:t>
      </w:r>
    </w:p>
    <w:sectPr w:rsidR="00A02DB2" w:rsidSect="006801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2DB2"/>
    <w:rsid w:val="00680190"/>
    <w:rsid w:val="00A02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1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538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1</cp:revision>
  <dcterms:created xsi:type="dcterms:W3CDTF">2016-01-19T03:29:00Z</dcterms:created>
  <dcterms:modified xsi:type="dcterms:W3CDTF">2016-01-19T03:34:00Z</dcterms:modified>
</cp:coreProperties>
</file>