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3D" w:rsidRDefault="00884F5A">
      <w:hyperlink r:id="rId5" w:history="1">
        <w:r w:rsidRPr="00871AC7">
          <w:rPr>
            <w:rStyle w:val="Hyperlink"/>
          </w:rPr>
          <w:t>http://ap.gilderlehrman.org/</w:t>
        </w:r>
      </w:hyperlink>
      <w:r>
        <w:t xml:space="preserve"> (rev videos)</w:t>
      </w:r>
      <w:bookmarkStart w:id="0" w:name="_GoBack"/>
      <w:bookmarkEnd w:id="0"/>
    </w:p>
    <w:p w:rsidR="00884F5A" w:rsidRDefault="00884F5A"/>
    <w:p w:rsidR="00884F5A" w:rsidRDefault="00884F5A"/>
    <w:p w:rsidR="00884F5A" w:rsidRDefault="00884F5A">
      <w:hyperlink r:id="rId6" w:history="1">
        <w:r w:rsidRPr="00871AC7">
          <w:rPr>
            <w:rStyle w:val="Hyperlink"/>
          </w:rPr>
          <w:t>https://sites.google.com/site/vinluanclasses/apush/review?pli=1</w:t>
        </w:r>
      </w:hyperlink>
      <w:r>
        <w:t xml:space="preserve"> (lots of review sources)</w:t>
      </w:r>
    </w:p>
    <w:p w:rsidR="00884F5A" w:rsidRDefault="00884F5A"/>
    <w:p w:rsidR="00884F5A" w:rsidRDefault="00884F5A">
      <w:hyperlink r:id="rId7" w:history="1">
        <w:r w:rsidRPr="00871AC7">
          <w:rPr>
            <w:rStyle w:val="Hyperlink"/>
          </w:rPr>
          <w:t>www.youtube.com/channel/UCc9HeLRO4D4IbRum46LxDsQ</w:t>
        </w:r>
      </w:hyperlink>
      <w:r>
        <w:t xml:space="preserve"> (review videos)</w:t>
      </w:r>
    </w:p>
    <w:p w:rsidR="00884F5A" w:rsidRDefault="00884F5A"/>
    <w:sectPr w:rsidR="00884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5A"/>
    <w:rsid w:val="0088263D"/>
    <w:rsid w:val="0088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F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F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channel/UCc9HeLRO4D4IbRum46LxDs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vinluanclasses/apush/review?pli=1" TargetMode="External"/><Relationship Id="rId5" Type="http://schemas.openxmlformats.org/officeDocument/2006/relationships/hyperlink" Target="http://ap.gilderlehrman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338</Characters>
  <Application>Microsoft Office Word</Application>
  <DocSecurity>0</DocSecurity>
  <Lines>2</Lines>
  <Paragraphs>1</Paragraphs>
  <ScaleCrop>false</ScaleCrop>
  <Company>Dearborn Public Schools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2015-04-27T10:07:00Z</dcterms:created>
  <dcterms:modified xsi:type="dcterms:W3CDTF">2015-04-27T10:12:00Z</dcterms:modified>
</cp:coreProperties>
</file>