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A374E" w14:paraId="4B90FC12" w14:textId="77777777" w:rsidTr="005A374E">
        <w:tc>
          <w:tcPr>
            <w:tcW w:w="4675" w:type="dxa"/>
          </w:tcPr>
          <w:p w14:paraId="5734017F" w14:textId="77777777" w:rsidR="005A374E" w:rsidRDefault="00F06148">
            <w:r>
              <w:t>Topic</w:t>
            </w:r>
          </w:p>
        </w:tc>
        <w:tc>
          <w:tcPr>
            <w:tcW w:w="4675" w:type="dxa"/>
          </w:tcPr>
          <w:p w14:paraId="012A371D" w14:textId="4B518A89" w:rsidR="005A374E" w:rsidRDefault="00F06148">
            <w:r>
              <w:t>Answer</w:t>
            </w:r>
          </w:p>
        </w:tc>
      </w:tr>
      <w:tr w:rsidR="005A374E" w14:paraId="2927C545" w14:textId="77777777" w:rsidTr="00F06148">
        <w:trPr>
          <w:trHeight w:val="152"/>
        </w:trPr>
        <w:tc>
          <w:tcPr>
            <w:tcW w:w="4675" w:type="dxa"/>
          </w:tcPr>
          <w:p w14:paraId="03C2DAAB" w14:textId="77777777" w:rsidR="00F06148" w:rsidRDefault="00F06148" w:rsidP="00F06148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r>
              <w:t>What was the London Conference?</w:t>
            </w:r>
          </w:p>
          <w:p w14:paraId="4912B173" w14:textId="77777777" w:rsidR="00F06148" w:rsidRDefault="00F06148" w:rsidP="00F06148"/>
          <w:p w14:paraId="0EA8CB50" w14:textId="77777777" w:rsidR="00F06148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FDR’s Response to it? Why? </w:t>
            </w:r>
          </w:p>
          <w:p w14:paraId="7C8C7348" w14:textId="77777777" w:rsidR="00F06148" w:rsidRDefault="00F06148" w:rsidP="00F06148">
            <w:pPr>
              <w:pStyle w:val="ListParagraph"/>
            </w:pPr>
          </w:p>
          <w:p w14:paraId="46C71A6F" w14:textId="77777777" w:rsidR="00F06148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FDR’s Response play into the hands of the Dictators? </w:t>
            </w:r>
          </w:p>
          <w:p w14:paraId="5F4DE7DE" w14:textId="77777777" w:rsidR="00F06148" w:rsidRDefault="00F06148" w:rsidP="00F06148">
            <w:pPr>
              <w:pStyle w:val="ListParagraph"/>
            </w:pPr>
          </w:p>
          <w:p w14:paraId="142322A6" w14:textId="1FB390CF" w:rsidR="00F06148" w:rsidRDefault="00F06148" w:rsidP="00F06148">
            <w:pPr>
              <w:pStyle w:val="ListParagraph"/>
            </w:pPr>
          </w:p>
        </w:tc>
        <w:tc>
          <w:tcPr>
            <w:tcW w:w="4675" w:type="dxa"/>
          </w:tcPr>
          <w:p w14:paraId="22F4ECA9" w14:textId="77777777" w:rsidR="005A374E" w:rsidRDefault="005A374E"/>
        </w:tc>
      </w:tr>
      <w:bookmarkEnd w:id="0"/>
      <w:tr w:rsidR="005A374E" w14:paraId="2F894885" w14:textId="77777777" w:rsidTr="005A374E">
        <w:tc>
          <w:tcPr>
            <w:tcW w:w="4675" w:type="dxa"/>
          </w:tcPr>
          <w:p w14:paraId="675EA17D" w14:textId="77777777" w:rsidR="005A374E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Tydings McDuffie Act? What did the US keep? Why? </w:t>
            </w:r>
          </w:p>
          <w:p w14:paraId="75C7B28B" w14:textId="27D311CD" w:rsidR="00F06148" w:rsidRDefault="00F06148" w:rsidP="00F06148">
            <w:pPr>
              <w:pStyle w:val="ListParagraph"/>
            </w:pPr>
          </w:p>
        </w:tc>
        <w:tc>
          <w:tcPr>
            <w:tcW w:w="4675" w:type="dxa"/>
          </w:tcPr>
          <w:p w14:paraId="40DDEDF0" w14:textId="77777777" w:rsidR="005A374E" w:rsidRDefault="005A374E"/>
          <w:p w14:paraId="53080BB9" w14:textId="77777777" w:rsidR="00A44BD9" w:rsidRDefault="00A44BD9"/>
          <w:p w14:paraId="583563B1" w14:textId="77777777" w:rsidR="00A44BD9" w:rsidRDefault="00A44BD9"/>
          <w:p w14:paraId="58825EAE" w14:textId="77777777" w:rsidR="00A44BD9" w:rsidRDefault="00A44BD9"/>
          <w:p w14:paraId="09196D78" w14:textId="133E4FA6" w:rsidR="00A44BD9" w:rsidRDefault="00A44BD9"/>
        </w:tc>
      </w:tr>
      <w:tr w:rsidR="005A374E" w14:paraId="56C9952B" w14:textId="77777777" w:rsidTr="005A374E">
        <w:tc>
          <w:tcPr>
            <w:tcW w:w="4675" w:type="dxa"/>
          </w:tcPr>
          <w:p w14:paraId="7DDF482A" w14:textId="6A2FE0A8" w:rsidR="005A374E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What were two reasons FDR recognized the USSR? </w:t>
            </w:r>
          </w:p>
          <w:p w14:paraId="49CA8092" w14:textId="77777777" w:rsidR="00F06148" w:rsidRDefault="00F06148" w:rsidP="00F06148">
            <w:pPr>
              <w:pStyle w:val="ListParagraph"/>
            </w:pPr>
          </w:p>
          <w:p w14:paraId="40AFEB6F" w14:textId="502658F7" w:rsidR="00F06148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What deal was made, but not kept? </w:t>
            </w:r>
          </w:p>
        </w:tc>
        <w:tc>
          <w:tcPr>
            <w:tcW w:w="4675" w:type="dxa"/>
          </w:tcPr>
          <w:p w14:paraId="2355BB07" w14:textId="77777777" w:rsidR="005A374E" w:rsidRDefault="005A374E"/>
          <w:p w14:paraId="0C96EEB1" w14:textId="77777777" w:rsidR="00A44BD9" w:rsidRDefault="00A44BD9"/>
          <w:p w14:paraId="2ED1E30D" w14:textId="77777777" w:rsidR="00A44BD9" w:rsidRDefault="00A44BD9"/>
          <w:p w14:paraId="32FC61B7" w14:textId="77777777" w:rsidR="00A44BD9" w:rsidRDefault="00A44BD9"/>
          <w:p w14:paraId="37E7E85A" w14:textId="45002E48" w:rsidR="00A44BD9" w:rsidRDefault="00A44BD9"/>
        </w:tc>
      </w:tr>
      <w:tr w:rsidR="005A374E" w14:paraId="06A032EF" w14:textId="77777777" w:rsidTr="005A374E">
        <w:tc>
          <w:tcPr>
            <w:tcW w:w="4675" w:type="dxa"/>
          </w:tcPr>
          <w:p w14:paraId="55597F1A" w14:textId="77777777" w:rsidR="005A374E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point of the Good Neighbor Policy? </w:t>
            </w:r>
          </w:p>
          <w:p w14:paraId="3172737A" w14:textId="77777777" w:rsidR="00F06148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How was the Pan American Conference an example of that? </w:t>
            </w:r>
          </w:p>
          <w:p w14:paraId="0E6C6F9C" w14:textId="2301D571" w:rsidR="00F06148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it help the US? </w:t>
            </w:r>
          </w:p>
        </w:tc>
        <w:tc>
          <w:tcPr>
            <w:tcW w:w="4675" w:type="dxa"/>
          </w:tcPr>
          <w:p w14:paraId="7102771B" w14:textId="77777777" w:rsidR="005A374E" w:rsidRDefault="005A374E"/>
        </w:tc>
      </w:tr>
      <w:tr w:rsidR="005A374E" w14:paraId="54A46A35" w14:textId="77777777" w:rsidTr="005A374E">
        <w:tc>
          <w:tcPr>
            <w:tcW w:w="4675" w:type="dxa"/>
          </w:tcPr>
          <w:p w14:paraId="4ACEB27F" w14:textId="30DA7655" w:rsidR="005A374E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</w:t>
            </w:r>
            <w:r w:rsidR="003C523F">
              <w:t>reciprocal</w:t>
            </w:r>
            <w:r>
              <w:t xml:space="preserve"> Trade? Why would it help the US? </w:t>
            </w:r>
          </w:p>
        </w:tc>
        <w:tc>
          <w:tcPr>
            <w:tcW w:w="4675" w:type="dxa"/>
          </w:tcPr>
          <w:p w14:paraId="2AFE13D4" w14:textId="77777777" w:rsidR="005A374E" w:rsidRDefault="005A374E"/>
          <w:p w14:paraId="1AA607E4" w14:textId="77777777" w:rsidR="00A44BD9" w:rsidRDefault="00A44BD9"/>
          <w:p w14:paraId="69545B1E" w14:textId="77777777" w:rsidR="00A44BD9" w:rsidRDefault="00A44BD9"/>
          <w:p w14:paraId="76A28A66" w14:textId="4EC4A756" w:rsidR="00A44BD9" w:rsidRDefault="00A44BD9"/>
        </w:tc>
      </w:tr>
      <w:tr w:rsidR="005A374E" w14:paraId="30AEEAF1" w14:textId="77777777" w:rsidTr="005A374E">
        <w:tc>
          <w:tcPr>
            <w:tcW w:w="4675" w:type="dxa"/>
          </w:tcPr>
          <w:p w14:paraId="6E189872" w14:textId="77777777" w:rsidR="00A44BD9" w:rsidRDefault="00F06148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What dictators were on the rise around the world? </w:t>
            </w:r>
          </w:p>
          <w:p w14:paraId="6AC09A49" w14:textId="77777777" w:rsidR="00A44BD9" w:rsidRDefault="00A44BD9" w:rsidP="00A44BD9">
            <w:pPr>
              <w:pStyle w:val="ListParagraph"/>
            </w:pPr>
          </w:p>
          <w:p w14:paraId="5AF727E9" w14:textId="409D39D6" w:rsidR="005A374E" w:rsidRDefault="00A33A5E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What act did the US pass to punish those who owed us money? </w:t>
            </w:r>
          </w:p>
          <w:p w14:paraId="425FC123" w14:textId="77777777" w:rsidR="00A44BD9" w:rsidRDefault="00A44BD9" w:rsidP="00A44BD9">
            <w:pPr>
              <w:pStyle w:val="ListParagraph"/>
            </w:pPr>
          </w:p>
          <w:p w14:paraId="66B0E40B" w14:textId="77777777" w:rsidR="00A33A5E" w:rsidRDefault="00A33A5E" w:rsidP="00F06148">
            <w:pPr>
              <w:pStyle w:val="ListParagraph"/>
              <w:numPr>
                <w:ilvl w:val="0"/>
                <w:numId w:val="1"/>
              </w:numPr>
            </w:pPr>
            <w:r>
              <w:t xml:space="preserve">How did that act </w:t>
            </w:r>
            <w:r w:rsidR="003C523F">
              <w:t>hurt the US</w:t>
            </w:r>
            <w:r>
              <w:t xml:space="preserve">? </w:t>
            </w:r>
          </w:p>
          <w:p w14:paraId="428B5689" w14:textId="79EBD0A9" w:rsidR="00A44BD9" w:rsidRDefault="00A44BD9" w:rsidP="00A44BD9"/>
        </w:tc>
        <w:tc>
          <w:tcPr>
            <w:tcW w:w="4675" w:type="dxa"/>
          </w:tcPr>
          <w:p w14:paraId="65073747" w14:textId="77777777" w:rsidR="005A374E" w:rsidRDefault="005A374E"/>
          <w:p w14:paraId="1E8C3002" w14:textId="77777777" w:rsidR="00A44BD9" w:rsidRDefault="00A44BD9"/>
          <w:p w14:paraId="2B856794" w14:textId="77777777" w:rsidR="00A44BD9" w:rsidRDefault="00A44BD9"/>
          <w:p w14:paraId="2777BD9D" w14:textId="77777777" w:rsidR="00A44BD9" w:rsidRDefault="00A44BD9"/>
          <w:p w14:paraId="76839318" w14:textId="37E3566F" w:rsidR="00A44BD9" w:rsidRDefault="00A44BD9"/>
        </w:tc>
      </w:tr>
      <w:tr w:rsidR="005A374E" w14:paraId="53DB4C53" w14:textId="77777777" w:rsidTr="005A374E">
        <w:tc>
          <w:tcPr>
            <w:tcW w:w="4675" w:type="dxa"/>
          </w:tcPr>
          <w:p w14:paraId="36EAB9A4" w14:textId="423CA37C" w:rsidR="005A374E" w:rsidRDefault="00A33A5E" w:rsidP="00A33A5E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US reaction to the rise of the dictators? </w:t>
            </w:r>
          </w:p>
          <w:p w14:paraId="4177F6B1" w14:textId="5D0228F9" w:rsidR="00A33A5E" w:rsidRDefault="00A33A5E"/>
        </w:tc>
        <w:tc>
          <w:tcPr>
            <w:tcW w:w="4675" w:type="dxa"/>
          </w:tcPr>
          <w:p w14:paraId="3F43C0D2" w14:textId="77777777" w:rsidR="005A374E" w:rsidRDefault="005A374E"/>
          <w:p w14:paraId="0020E3F7" w14:textId="77777777" w:rsidR="00A44BD9" w:rsidRDefault="00A44BD9"/>
          <w:p w14:paraId="1B52DD75" w14:textId="77777777" w:rsidR="00A44BD9" w:rsidRDefault="00A44BD9"/>
          <w:p w14:paraId="323FC7A8" w14:textId="08D62B96" w:rsidR="00A44BD9" w:rsidRDefault="00A44BD9"/>
        </w:tc>
      </w:tr>
      <w:tr w:rsidR="005A374E" w14:paraId="4C29DDF3" w14:textId="77777777" w:rsidTr="005A374E">
        <w:tc>
          <w:tcPr>
            <w:tcW w:w="4675" w:type="dxa"/>
          </w:tcPr>
          <w:p w14:paraId="2BDAD971" w14:textId="205E1A21" w:rsidR="005A374E" w:rsidRDefault="00A33A5E" w:rsidP="00A33A5E">
            <w:pPr>
              <w:pStyle w:val="ListParagraph"/>
              <w:numPr>
                <w:ilvl w:val="0"/>
                <w:numId w:val="1"/>
              </w:numPr>
            </w:pPr>
            <w:r>
              <w:t xml:space="preserve">What was the Nye Committee? How did it hurt the US? </w:t>
            </w:r>
          </w:p>
          <w:p w14:paraId="551D27B9" w14:textId="77777777" w:rsidR="00A44BD9" w:rsidRDefault="00A44BD9" w:rsidP="00A44BD9">
            <w:pPr>
              <w:pStyle w:val="ListParagraph"/>
            </w:pPr>
          </w:p>
          <w:p w14:paraId="63DF5626" w14:textId="5A89C5D6" w:rsidR="00A33A5E" w:rsidRDefault="00A33A5E" w:rsidP="00A33A5E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the Neutrality Acts in </w:t>
            </w:r>
            <w:r w:rsidR="003C523F">
              <w:t>general</w:t>
            </w:r>
            <w:r>
              <w:t xml:space="preserve">? </w:t>
            </w:r>
          </w:p>
          <w:p w14:paraId="70D8A4EC" w14:textId="77777777" w:rsidR="00A44BD9" w:rsidRDefault="00A44BD9" w:rsidP="00A44BD9">
            <w:pPr>
              <w:pStyle w:val="ListParagraph"/>
            </w:pPr>
          </w:p>
          <w:p w14:paraId="72779694" w14:textId="77777777" w:rsidR="00A44BD9" w:rsidRDefault="00A44BD9" w:rsidP="00A44BD9">
            <w:pPr>
              <w:pStyle w:val="ListParagraph"/>
            </w:pPr>
          </w:p>
          <w:p w14:paraId="1F0BF342" w14:textId="0ECD83D2" w:rsidR="00A33A5E" w:rsidRDefault="00A33A5E" w:rsidP="00A33A5E">
            <w:pPr>
              <w:pStyle w:val="ListParagraph"/>
              <w:numPr>
                <w:ilvl w:val="0"/>
                <w:numId w:val="1"/>
              </w:numPr>
            </w:pPr>
            <w:r>
              <w:t xml:space="preserve">Why were they supported? </w:t>
            </w:r>
          </w:p>
        </w:tc>
        <w:tc>
          <w:tcPr>
            <w:tcW w:w="4675" w:type="dxa"/>
          </w:tcPr>
          <w:p w14:paraId="287FDC0E" w14:textId="77777777" w:rsidR="005A374E" w:rsidRDefault="005A374E"/>
        </w:tc>
      </w:tr>
      <w:tr w:rsidR="005A374E" w14:paraId="379EAB98" w14:textId="77777777" w:rsidTr="005A374E">
        <w:tc>
          <w:tcPr>
            <w:tcW w:w="4675" w:type="dxa"/>
          </w:tcPr>
          <w:p w14:paraId="29EC70E3" w14:textId="39AB56F9" w:rsidR="005A374E" w:rsidRDefault="00A33A5E">
            <w:r>
              <w:lastRenderedPageBreak/>
              <w:t>1</w:t>
            </w:r>
            <w:r w:rsidR="00A44BD9">
              <w:t>8</w:t>
            </w:r>
            <w:r>
              <w:t>.</w:t>
            </w:r>
            <w:r w:rsidR="00301767">
              <w:t xml:space="preserve">Who was the leader who challenged the Democracy in Spain? </w:t>
            </w:r>
          </w:p>
          <w:p w14:paraId="7D346033" w14:textId="77777777" w:rsidR="00A44BD9" w:rsidRDefault="00A44BD9"/>
          <w:p w14:paraId="7D349D73" w14:textId="1BF9E082" w:rsidR="00301767" w:rsidRDefault="00301767">
            <w:r>
              <w:t>1</w:t>
            </w:r>
            <w:r w:rsidR="00A44BD9">
              <w:t>9</w:t>
            </w:r>
            <w:r>
              <w:t xml:space="preserve">. Who aided this leader? </w:t>
            </w:r>
          </w:p>
        </w:tc>
        <w:tc>
          <w:tcPr>
            <w:tcW w:w="4675" w:type="dxa"/>
          </w:tcPr>
          <w:p w14:paraId="76DD1EBB" w14:textId="77777777" w:rsidR="005A374E" w:rsidRDefault="005A374E"/>
          <w:p w14:paraId="03387CB5" w14:textId="77777777" w:rsidR="00A44BD9" w:rsidRDefault="00A44BD9"/>
          <w:p w14:paraId="1F7FDAB9" w14:textId="77777777" w:rsidR="00A44BD9" w:rsidRDefault="00A44BD9"/>
          <w:p w14:paraId="66892D60" w14:textId="2914D6C4" w:rsidR="00A44BD9" w:rsidRDefault="00A44BD9"/>
        </w:tc>
      </w:tr>
      <w:tr w:rsidR="005A374E" w14:paraId="0E1D9B63" w14:textId="77777777" w:rsidTr="005A374E">
        <w:tc>
          <w:tcPr>
            <w:tcW w:w="4675" w:type="dxa"/>
          </w:tcPr>
          <w:p w14:paraId="5E6757F3" w14:textId="77777777" w:rsidR="005A374E" w:rsidRDefault="00301767">
            <w:r>
              <w:t>Appeasing:</w:t>
            </w:r>
          </w:p>
          <w:p w14:paraId="7F338A40" w14:textId="5AAB95B9" w:rsidR="00301767" w:rsidRDefault="00A44BD9">
            <w:r>
              <w:t>20</w:t>
            </w:r>
            <w:r w:rsidR="00301767">
              <w:t xml:space="preserve">. Who had Japan attacked? </w:t>
            </w:r>
          </w:p>
          <w:p w14:paraId="3234BC3D" w14:textId="0967EA3D" w:rsidR="00301767" w:rsidRDefault="00301767">
            <w:r>
              <w:t>2</w:t>
            </w:r>
            <w:r w:rsidR="00A44BD9">
              <w:t>1</w:t>
            </w:r>
            <w:r>
              <w:t xml:space="preserve">. What was the reason for the Quarantine Speech? </w:t>
            </w:r>
          </w:p>
          <w:p w14:paraId="5ED3F7E6" w14:textId="619EC524" w:rsidR="00301767" w:rsidRDefault="00301767">
            <w:r>
              <w:t>2</w:t>
            </w:r>
            <w:r w:rsidR="00A44BD9">
              <w:t>2</w:t>
            </w:r>
            <w:r>
              <w:t xml:space="preserve">. What was the Panay? How was the US response different then previous times the navy was attacked? </w:t>
            </w:r>
          </w:p>
          <w:p w14:paraId="5D29B963" w14:textId="5C0C4C32" w:rsidR="00301767" w:rsidRDefault="00301767"/>
        </w:tc>
        <w:tc>
          <w:tcPr>
            <w:tcW w:w="4675" w:type="dxa"/>
          </w:tcPr>
          <w:p w14:paraId="24B9FCA2" w14:textId="77777777" w:rsidR="005A374E" w:rsidRDefault="005A374E"/>
        </w:tc>
      </w:tr>
      <w:tr w:rsidR="005A374E" w14:paraId="73B28437" w14:textId="77777777" w:rsidTr="005A374E">
        <w:tc>
          <w:tcPr>
            <w:tcW w:w="4675" w:type="dxa"/>
          </w:tcPr>
          <w:p w14:paraId="6F6E2228" w14:textId="77777777" w:rsidR="005A374E" w:rsidRDefault="00301767">
            <w:r>
              <w:t>Hitler/US Neutrality</w:t>
            </w:r>
          </w:p>
          <w:p w14:paraId="07D9AAB3" w14:textId="02628AE7" w:rsidR="00301767" w:rsidRDefault="003C523F">
            <w:r>
              <w:t>2</w:t>
            </w:r>
            <w:r w:rsidR="00A44BD9">
              <w:t>3</w:t>
            </w:r>
            <w:r>
              <w:t xml:space="preserve">. What did the US and Germany sign? </w:t>
            </w:r>
          </w:p>
          <w:p w14:paraId="20DED1D9" w14:textId="1789F03F" w:rsidR="003C523F" w:rsidRDefault="003C523F">
            <w:r>
              <w:t>2</w:t>
            </w:r>
            <w:r w:rsidR="00A44BD9">
              <w:t>4</w:t>
            </w:r>
            <w:r>
              <w:t xml:space="preserve">. What was the US response and why did some people accuse the US of not being neutral based on this policy? </w:t>
            </w:r>
          </w:p>
        </w:tc>
        <w:tc>
          <w:tcPr>
            <w:tcW w:w="4675" w:type="dxa"/>
          </w:tcPr>
          <w:p w14:paraId="4CB2AB13" w14:textId="77777777" w:rsidR="005A374E" w:rsidRDefault="005A374E"/>
          <w:p w14:paraId="7A5471BE" w14:textId="77777777" w:rsidR="00A44BD9" w:rsidRDefault="00A44BD9"/>
          <w:p w14:paraId="541B2DB6" w14:textId="77777777" w:rsidR="00A44BD9" w:rsidRDefault="00A44BD9"/>
          <w:p w14:paraId="1D55197E" w14:textId="77777777" w:rsidR="00A44BD9" w:rsidRDefault="00A44BD9"/>
          <w:p w14:paraId="2A79EDD3" w14:textId="77777777" w:rsidR="00A44BD9" w:rsidRDefault="00A44BD9"/>
          <w:p w14:paraId="1F25441B" w14:textId="64BFBB1B" w:rsidR="00A44BD9" w:rsidRDefault="00A44BD9"/>
        </w:tc>
      </w:tr>
      <w:tr w:rsidR="005A374E" w14:paraId="5D4451DA" w14:textId="77777777" w:rsidTr="005A374E">
        <w:tc>
          <w:tcPr>
            <w:tcW w:w="4675" w:type="dxa"/>
          </w:tcPr>
          <w:p w14:paraId="3FCF1D39" w14:textId="1EFDCE4F" w:rsidR="005A374E" w:rsidRDefault="003C523F">
            <w:r>
              <w:t>2</w:t>
            </w:r>
            <w:r w:rsidR="00A44BD9">
              <w:t>5</w:t>
            </w:r>
            <w:r>
              <w:t xml:space="preserve">. What happened at Dunkirk? </w:t>
            </w:r>
          </w:p>
          <w:p w14:paraId="22872BF7" w14:textId="71D97E4C" w:rsidR="003C523F" w:rsidRDefault="003C523F"/>
        </w:tc>
        <w:tc>
          <w:tcPr>
            <w:tcW w:w="4675" w:type="dxa"/>
          </w:tcPr>
          <w:p w14:paraId="0A397DFC" w14:textId="77777777" w:rsidR="005A374E" w:rsidRDefault="005A374E"/>
          <w:p w14:paraId="4F2B5BF0" w14:textId="77777777" w:rsidR="00A44BD9" w:rsidRDefault="00A44BD9"/>
          <w:p w14:paraId="36AE717B" w14:textId="5AA2E604" w:rsidR="00A44BD9" w:rsidRDefault="00A44BD9"/>
        </w:tc>
      </w:tr>
      <w:tr w:rsidR="005A374E" w14:paraId="2F2A3D48" w14:textId="77777777" w:rsidTr="005A374E">
        <w:tc>
          <w:tcPr>
            <w:tcW w:w="4675" w:type="dxa"/>
          </w:tcPr>
          <w:p w14:paraId="2F1BB54D" w14:textId="04349DB7" w:rsidR="00A44BD9" w:rsidRDefault="003C523F">
            <w:r>
              <w:t>2</w:t>
            </w:r>
            <w:r w:rsidR="00A44BD9">
              <w:t>6</w:t>
            </w:r>
            <w:r>
              <w:t>. What was the Battle of Britain and what difference did it make?</w:t>
            </w:r>
          </w:p>
          <w:p w14:paraId="2104EDB1" w14:textId="7964E7C0" w:rsidR="005A374E" w:rsidRDefault="003C523F">
            <w:r>
              <w:t xml:space="preserve"> </w:t>
            </w:r>
          </w:p>
        </w:tc>
        <w:tc>
          <w:tcPr>
            <w:tcW w:w="4675" w:type="dxa"/>
          </w:tcPr>
          <w:p w14:paraId="551F5C71" w14:textId="77777777" w:rsidR="005A374E" w:rsidRDefault="005A374E"/>
        </w:tc>
      </w:tr>
      <w:tr w:rsidR="005A374E" w14:paraId="74A17AC3" w14:textId="77777777" w:rsidTr="005A374E">
        <w:tc>
          <w:tcPr>
            <w:tcW w:w="4675" w:type="dxa"/>
          </w:tcPr>
          <w:p w14:paraId="3A74841F" w14:textId="36BF235B" w:rsidR="005A374E" w:rsidRDefault="003C523F">
            <w:r>
              <w:t>2</w:t>
            </w:r>
            <w:r w:rsidR="00A44BD9">
              <w:t>7</w:t>
            </w:r>
            <w:r>
              <w:t xml:space="preserve">. What was the Committee to Defend America and the America First Committee? </w:t>
            </w:r>
          </w:p>
          <w:p w14:paraId="574E7ED7" w14:textId="17B29525" w:rsidR="00A44BD9" w:rsidRDefault="003C523F">
            <w:r>
              <w:t>2</w:t>
            </w:r>
            <w:r w:rsidR="00A44BD9">
              <w:t>8</w:t>
            </w:r>
            <w:r>
              <w:t>. What was the Base Destroyer deal?</w:t>
            </w:r>
          </w:p>
          <w:p w14:paraId="027DD205" w14:textId="4FB113B9" w:rsidR="003C523F" w:rsidRDefault="003C523F">
            <w:r>
              <w:t xml:space="preserve"> </w:t>
            </w:r>
          </w:p>
        </w:tc>
        <w:tc>
          <w:tcPr>
            <w:tcW w:w="4675" w:type="dxa"/>
          </w:tcPr>
          <w:p w14:paraId="2FEEBBA5" w14:textId="77777777" w:rsidR="005A374E" w:rsidRDefault="005A374E"/>
        </w:tc>
      </w:tr>
      <w:tr w:rsidR="005A374E" w14:paraId="53EA400F" w14:textId="77777777" w:rsidTr="005A374E">
        <w:tc>
          <w:tcPr>
            <w:tcW w:w="4675" w:type="dxa"/>
          </w:tcPr>
          <w:p w14:paraId="3519BDA2" w14:textId="44A40763" w:rsidR="005A374E" w:rsidRDefault="003C523F">
            <w:r>
              <w:t>2</w:t>
            </w:r>
            <w:r w:rsidR="00A44BD9">
              <w:t>9</w:t>
            </w:r>
            <w:r>
              <w:t xml:space="preserve">. Who ran in 1940? </w:t>
            </w:r>
          </w:p>
          <w:p w14:paraId="71EF892B" w14:textId="7EFC6E20" w:rsidR="003C523F" w:rsidRDefault="003C523F"/>
        </w:tc>
        <w:tc>
          <w:tcPr>
            <w:tcW w:w="4675" w:type="dxa"/>
          </w:tcPr>
          <w:p w14:paraId="0D6E1A0E" w14:textId="77777777" w:rsidR="005A374E" w:rsidRDefault="005A374E"/>
        </w:tc>
      </w:tr>
      <w:tr w:rsidR="005A374E" w14:paraId="0D473879" w14:textId="77777777" w:rsidTr="005A374E">
        <w:tc>
          <w:tcPr>
            <w:tcW w:w="4675" w:type="dxa"/>
          </w:tcPr>
          <w:p w14:paraId="7D9FB322" w14:textId="4310BE32" w:rsidR="005A374E" w:rsidRDefault="00A44BD9">
            <w:r>
              <w:t>30</w:t>
            </w:r>
            <w:r w:rsidR="003C523F">
              <w:t xml:space="preserve">. How did Lend Lease contrast to the Cash and Carry Program? </w:t>
            </w:r>
          </w:p>
          <w:p w14:paraId="6FA23BAC" w14:textId="3C95E1EA" w:rsidR="003C523F" w:rsidRDefault="003C523F">
            <w:r>
              <w:t>3</w:t>
            </w:r>
            <w:r w:rsidR="00A44BD9">
              <w:t>1</w:t>
            </w:r>
            <w:r>
              <w:t xml:space="preserve">.Why did Germany break their </w:t>
            </w:r>
            <w:r w:rsidR="00A44BD9">
              <w:t>non-aggression</w:t>
            </w:r>
            <w:r>
              <w:t xml:space="preserve"> pact? </w:t>
            </w:r>
          </w:p>
          <w:p w14:paraId="6CF35FDA" w14:textId="3152738A" w:rsidR="003C523F" w:rsidRDefault="003C523F">
            <w:r>
              <w:t>3</w:t>
            </w:r>
            <w:r w:rsidR="00A44BD9">
              <w:t>2</w:t>
            </w:r>
            <w:r>
              <w:t xml:space="preserve">. What did the Atlantic Charter plan for after WWII? </w:t>
            </w:r>
          </w:p>
          <w:p w14:paraId="5CA86965" w14:textId="0B5C3F41" w:rsidR="00A44BD9" w:rsidRDefault="00A44BD9"/>
        </w:tc>
        <w:tc>
          <w:tcPr>
            <w:tcW w:w="4675" w:type="dxa"/>
          </w:tcPr>
          <w:p w14:paraId="43E041C0" w14:textId="77777777" w:rsidR="005A374E" w:rsidRDefault="005A374E"/>
        </w:tc>
      </w:tr>
      <w:tr w:rsidR="005A374E" w14:paraId="0EF72767" w14:textId="77777777" w:rsidTr="003C523F">
        <w:trPr>
          <w:trHeight w:val="233"/>
        </w:trPr>
        <w:tc>
          <w:tcPr>
            <w:tcW w:w="4675" w:type="dxa"/>
          </w:tcPr>
          <w:p w14:paraId="4661F5F0" w14:textId="5286E0BD" w:rsidR="005A374E" w:rsidRDefault="003C523F">
            <w:r>
              <w:t>3</w:t>
            </w:r>
            <w:r w:rsidR="00A44BD9">
              <w:t>3</w:t>
            </w:r>
            <w:r>
              <w:t xml:space="preserve">. What weapon did the Germans use to stop supplies from getting to Europe? </w:t>
            </w:r>
          </w:p>
          <w:p w14:paraId="60815509" w14:textId="1344EECC" w:rsidR="003C523F" w:rsidRDefault="003C523F">
            <w:r>
              <w:t>3</w:t>
            </w:r>
            <w:r w:rsidR="00A44BD9">
              <w:t>4</w:t>
            </w:r>
            <w:r>
              <w:t xml:space="preserve">. What happened Dec 7, 1941? </w:t>
            </w:r>
          </w:p>
          <w:p w14:paraId="3C650ACD" w14:textId="77777777" w:rsidR="00A44BD9" w:rsidRDefault="00A44BD9"/>
          <w:p w14:paraId="004E25A5" w14:textId="5CA83779" w:rsidR="00A44BD9" w:rsidRDefault="00A44BD9"/>
        </w:tc>
        <w:tc>
          <w:tcPr>
            <w:tcW w:w="4675" w:type="dxa"/>
          </w:tcPr>
          <w:p w14:paraId="5106DA72" w14:textId="77777777" w:rsidR="005A374E" w:rsidRDefault="005A374E"/>
        </w:tc>
      </w:tr>
    </w:tbl>
    <w:p w14:paraId="1EB7003F" w14:textId="77777777" w:rsidR="001D3FA2" w:rsidRDefault="001D3FA2"/>
    <w:sectPr w:rsidR="001D3F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92235" w14:textId="77777777" w:rsidR="00BD49CD" w:rsidRDefault="00BD49CD" w:rsidP="00BD49CD">
      <w:pPr>
        <w:spacing w:after="0" w:line="240" w:lineRule="auto"/>
      </w:pPr>
      <w:r>
        <w:separator/>
      </w:r>
    </w:p>
  </w:endnote>
  <w:endnote w:type="continuationSeparator" w:id="0">
    <w:p w14:paraId="29EEAF69" w14:textId="77777777" w:rsidR="00BD49CD" w:rsidRDefault="00BD49CD" w:rsidP="00BD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69D5B" w14:textId="77777777" w:rsidR="00BD49CD" w:rsidRDefault="00BD49CD" w:rsidP="00BD49CD">
      <w:pPr>
        <w:spacing w:after="0" w:line="240" w:lineRule="auto"/>
      </w:pPr>
      <w:r>
        <w:separator/>
      </w:r>
    </w:p>
  </w:footnote>
  <w:footnote w:type="continuationSeparator" w:id="0">
    <w:p w14:paraId="5E16254E" w14:textId="77777777" w:rsidR="00BD49CD" w:rsidRDefault="00BD49CD" w:rsidP="00BD4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F1373" w14:textId="3D9F5692" w:rsidR="00BD49CD" w:rsidRDefault="00BD49CD">
    <w:pPr>
      <w:pStyle w:val="Header"/>
    </w:pPr>
    <w:r>
      <w:t>Chapter 34 Group work to get through!</w:t>
    </w:r>
    <w:r>
      <w:tab/>
      <w:t xml:space="preserve">                                      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93EBC"/>
    <w:multiLevelType w:val="hybridMultilevel"/>
    <w:tmpl w:val="BB5E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4E"/>
    <w:rsid w:val="001D3FA2"/>
    <w:rsid w:val="00301767"/>
    <w:rsid w:val="003C523F"/>
    <w:rsid w:val="005A374E"/>
    <w:rsid w:val="00A33A5E"/>
    <w:rsid w:val="00A44BD9"/>
    <w:rsid w:val="00BD49CD"/>
    <w:rsid w:val="00ED0AA3"/>
    <w:rsid w:val="00F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57D3B"/>
  <w15:chartTrackingRefBased/>
  <w15:docId w15:val="{99BE988A-F11D-4208-A0AD-E0E63A10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1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9CD"/>
  </w:style>
  <w:style w:type="paragraph" w:styleId="Footer">
    <w:name w:val="footer"/>
    <w:basedOn w:val="Normal"/>
    <w:link w:val="FooterChar"/>
    <w:uiPriority w:val="99"/>
    <w:unhideWhenUsed/>
    <w:rsid w:val="00BD4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Whalen</dc:creator>
  <cp:keywords/>
  <dc:description/>
  <cp:lastModifiedBy>Dennis Whalen</cp:lastModifiedBy>
  <cp:revision>2</cp:revision>
  <dcterms:created xsi:type="dcterms:W3CDTF">2018-04-08T20:26:00Z</dcterms:created>
  <dcterms:modified xsi:type="dcterms:W3CDTF">2018-04-08T20:26:00Z</dcterms:modified>
</cp:coreProperties>
</file>