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2763A" w14:textId="62DE5E26" w:rsidR="00034A3E" w:rsidRPr="002E5F6D" w:rsidRDefault="00E32585" w:rsidP="00034A3E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Figures of the Revolution </w:t>
      </w:r>
      <w:r w:rsidR="00023F78" w:rsidRPr="002E5F6D">
        <w:rPr>
          <w:rFonts w:ascii="Book Antiqua" w:hAnsi="Book Antiqua"/>
          <w:sz w:val="32"/>
        </w:rPr>
        <w:t>Social</w:t>
      </w:r>
    </w:p>
    <w:p w14:paraId="7C7E708C" w14:textId="77777777" w:rsidR="00894AB0" w:rsidRPr="002E5F6D" w:rsidRDefault="00894AB0">
      <w:pPr>
        <w:rPr>
          <w:rFonts w:ascii="Book Antiqua" w:hAnsi="Book Antiqua"/>
        </w:rPr>
      </w:pPr>
    </w:p>
    <w:p w14:paraId="19B0B721" w14:textId="77777777" w:rsidR="00FD002B" w:rsidRPr="002E5F6D" w:rsidRDefault="00FD002B">
      <w:pPr>
        <w:rPr>
          <w:rFonts w:ascii="Book Antiqua" w:hAnsi="Book Antiqua"/>
          <w:b/>
        </w:rPr>
      </w:pPr>
      <w:r w:rsidRPr="002E5F6D">
        <w:rPr>
          <w:rFonts w:ascii="Book Antiqua" w:hAnsi="Book Antiqua"/>
          <w:b/>
        </w:rPr>
        <w:t>Task:</w:t>
      </w:r>
    </w:p>
    <w:p w14:paraId="2B6E21AA" w14:textId="7040A690" w:rsidR="00894AB0" w:rsidRPr="002E5F6D" w:rsidRDefault="00894AB0">
      <w:pPr>
        <w:rPr>
          <w:rFonts w:ascii="Book Antiqua" w:hAnsi="Book Antiqua"/>
        </w:rPr>
      </w:pPr>
      <w:r w:rsidRPr="002E5F6D">
        <w:rPr>
          <w:rFonts w:ascii="Book Antiqua" w:hAnsi="Book Antiqua"/>
        </w:rPr>
        <w:t xml:space="preserve">You are going to be </w:t>
      </w:r>
      <w:r w:rsidR="002E5F6D" w:rsidRPr="002E5F6D">
        <w:rPr>
          <w:rFonts w:ascii="Book Antiqua" w:hAnsi="Book Antiqua"/>
        </w:rPr>
        <w:t>representing</w:t>
      </w:r>
      <w:r w:rsidRPr="002E5F6D">
        <w:rPr>
          <w:rFonts w:ascii="Book Antiqua" w:hAnsi="Book Antiqua"/>
        </w:rPr>
        <w:t xml:space="preserve"> a person from the Revolutionary Era.  </w:t>
      </w:r>
      <w:r w:rsidR="002E5F6D" w:rsidRPr="002E5F6D">
        <w:rPr>
          <w:rFonts w:ascii="Book Antiqua" w:hAnsi="Book Antiqua"/>
        </w:rPr>
        <w:t xml:space="preserve">On </w:t>
      </w:r>
      <w:r w:rsidR="00487E21">
        <w:rPr>
          <w:rFonts w:ascii="Book Antiqua" w:hAnsi="Book Antiqua"/>
        </w:rPr>
        <w:t>Friday October 5</w:t>
      </w:r>
      <w:r w:rsidRPr="002E5F6D">
        <w:rPr>
          <w:rFonts w:ascii="Book Antiqua" w:hAnsi="Book Antiqua"/>
        </w:rPr>
        <w:t xml:space="preserve"> you will mingle with other </w:t>
      </w:r>
      <w:r w:rsidR="002E5F6D" w:rsidRPr="002E5F6D">
        <w:rPr>
          <w:rFonts w:ascii="Book Antiqua" w:hAnsi="Book Antiqua"/>
        </w:rPr>
        <w:t>figures from the</w:t>
      </w:r>
      <w:r w:rsidRPr="002E5F6D">
        <w:rPr>
          <w:rFonts w:ascii="Book Antiqua" w:hAnsi="Book Antiqua"/>
        </w:rPr>
        <w:t xml:space="preserve"> Revolutionary Era to gain information about them and their accomplishments.</w:t>
      </w:r>
    </w:p>
    <w:p w14:paraId="3B0E44D5" w14:textId="77777777" w:rsidR="00894AB0" w:rsidRPr="002E5F6D" w:rsidRDefault="00894AB0">
      <w:pPr>
        <w:rPr>
          <w:rFonts w:ascii="Book Antiqua" w:hAnsi="Book Antiqua"/>
        </w:rPr>
      </w:pPr>
    </w:p>
    <w:p w14:paraId="2D73838F" w14:textId="77777777" w:rsidR="00894AB0" w:rsidRPr="002E5F6D" w:rsidRDefault="00894AB0">
      <w:pPr>
        <w:rPr>
          <w:rFonts w:ascii="Book Antiqua" w:hAnsi="Book Antiqua"/>
          <w:b/>
        </w:rPr>
      </w:pPr>
      <w:r w:rsidRPr="002E5F6D">
        <w:rPr>
          <w:rFonts w:ascii="Book Antiqua" w:hAnsi="Book Antiqua"/>
          <w:b/>
        </w:rPr>
        <w:t>Required Elements:</w:t>
      </w:r>
    </w:p>
    <w:p w14:paraId="438AD92B" w14:textId="4A388104" w:rsidR="00894AB0" w:rsidRPr="002E5F6D" w:rsidRDefault="00034A3E" w:rsidP="00034A3E">
      <w:pPr>
        <w:pStyle w:val="ListParagraph"/>
        <w:numPr>
          <w:ilvl w:val="0"/>
          <w:numId w:val="2"/>
        </w:numPr>
        <w:rPr>
          <w:rFonts w:ascii="Book Antiqua" w:hAnsi="Book Antiqua"/>
          <w:sz w:val="22"/>
        </w:rPr>
      </w:pPr>
      <w:r w:rsidRPr="002E5F6D">
        <w:rPr>
          <w:rFonts w:ascii="Book Antiqua" w:hAnsi="Book Antiqua"/>
          <w:sz w:val="22"/>
        </w:rPr>
        <w:t>Nametag</w:t>
      </w:r>
    </w:p>
    <w:p w14:paraId="0B04CDAA" w14:textId="5694C95E" w:rsidR="002E5F6D" w:rsidRPr="002E5F6D" w:rsidRDefault="002E5F6D" w:rsidP="002E5F6D">
      <w:pPr>
        <w:pStyle w:val="ListParagraph"/>
        <w:numPr>
          <w:ilvl w:val="1"/>
          <w:numId w:val="2"/>
        </w:numPr>
        <w:rPr>
          <w:rFonts w:ascii="Book Antiqua" w:hAnsi="Book Antiqua"/>
          <w:sz w:val="22"/>
        </w:rPr>
      </w:pPr>
      <w:r w:rsidRPr="002E5F6D">
        <w:rPr>
          <w:rFonts w:ascii="Book Antiqua" w:hAnsi="Book Antiqua"/>
          <w:sz w:val="22"/>
        </w:rPr>
        <w:t>Costumes are optional (Hat, Wig, Clothing)</w:t>
      </w:r>
    </w:p>
    <w:p w14:paraId="40BA26C1" w14:textId="77777777" w:rsidR="00894AB0" w:rsidRPr="002E5F6D" w:rsidRDefault="00894AB0" w:rsidP="00034A3E">
      <w:pPr>
        <w:pStyle w:val="ListParagraph"/>
        <w:numPr>
          <w:ilvl w:val="0"/>
          <w:numId w:val="2"/>
        </w:numPr>
        <w:rPr>
          <w:rFonts w:ascii="Book Antiqua" w:hAnsi="Book Antiqua"/>
          <w:sz w:val="22"/>
        </w:rPr>
      </w:pPr>
      <w:r w:rsidRPr="002E5F6D">
        <w:rPr>
          <w:rFonts w:ascii="Book Antiqua" w:hAnsi="Book Antiqua"/>
          <w:sz w:val="22"/>
        </w:rPr>
        <w:t>Prop: One Item (book, Declaration of Independence, flag, etc.) that helps people identify who you are</w:t>
      </w:r>
    </w:p>
    <w:p w14:paraId="406D95AD" w14:textId="77777777" w:rsidR="00894AB0" w:rsidRPr="002E5F6D" w:rsidRDefault="00894AB0" w:rsidP="00034A3E">
      <w:pPr>
        <w:pStyle w:val="ListParagraph"/>
        <w:numPr>
          <w:ilvl w:val="0"/>
          <w:numId w:val="2"/>
        </w:numPr>
        <w:rPr>
          <w:rFonts w:ascii="Book Antiqua" w:hAnsi="Book Antiqua"/>
          <w:sz w:val="22"/>
        </w:rPr>
      </w:pPr>
      <w:r w:rsidRPr="002E5F6D">
        <w:rPr>
          <w:rFonts w:ascii="Book Antiqua" w:hAnsi="Book Antiqua"/>
          <w:sz w:val="22"/>
        </w:rPr>
        <w:t>Food Item: It is a party so please bring something to share</w:t>
      </w:r>
    </w:p>
    <w:p w14:paraId="4713E656" w14:textId="77777777" w:rsidR="00894AB0" w:rsidRPr="002E5F6D" w:rsidRDefault="00894AB0" w:rsidP="00034A3E">
      <w:pPr>
        <w:pStyle w:val="ListParagraph"/>
        <w:numPr>
          <w:ilvl w:val="0"/>
          <w:numId w:val="2"/>
        </w:numPr>
        <w:rPr>
          <w:rFonts w:ascii="Book Antiqua" w:hAnsi="Book Antiqua"/>
          <w:sz w:val="22"/>
        </w:rPr>
      </w:pPr>
      <w:r w:rsidRPr="002E5F6D">
        <w:rPr>
          <w:rFonts w:ascii="Book Antiqua" w:hAnsi="Book Antiqua"/>
          <w:sz w:val="22"/>
        </w:rPr>
        <w:t>Worksheet: Your completed character chart (to turn in after the party)</w:t>
      </w:r>
    </w:p>
    <w:p w14:paraId="61785EEF" w14:textId="77777777" w:rsidR="00894AB0" w:rsidRPr="002E5F6D" w:rsidRDefault="00894AB0">
      <w:pPr>
        <w:rPr>
          <w:rFonts w:ascii="Book Antiqua" w:hAnsi="Book Antiqua"/>
        </w:rPr>
      </w:pPr>
    </w:p>
    <w:p w14:paraId="61DEF407" w14:textId="77777777" w:rsidR="00894AB0" w:rsidRPr="002E5F6D" w:rsidRDefault="00894AB0">
      <w:pPr>
        <w:rPr>
          <w:rFonts w:ascii="Book Antiqua" w:hAnsi="Book Antiqua"/>
          <w:b/>
        </w:rPr>
      </w:pPr>
      <w:r w:rsidRPr="002E5F6D">
        <w:rPr>
          <w:rFonts w:ascii="Book Antiqua" w:hAnsi="Book Antiqua"/>
          <w:b/>
        </w:rPr>
        <w:t>Character Options:</w:t>
      </w:r>
      <w:bookmarkStart w:id="0" w:name="_GoBack"/>
      <w:bookmarkEnd w:id="0"/>
    </w:p>
    <w:p w14:paraId="41449E63" w14:textId="511526CD" w:rsidR="00894AB0" w:rsidRPr="002E5F6D" w:rsidRDefault="00894AB0">
      <w:pPr>
        <w:rPr>
          <w:rFonts w:ascii="Book Antiqua" w:hAnsi="Book Antiqua"/>
        </w:rPr>
      </w:pPr>
      <w:r w:rsidRPr="002E5F6D">
        <w:rPr>
          <w:rFonts w:ascii="Book Antiqua" w:hAnsi="Book Antiqua"/>
        </w:rPr>
        <w:t xml:space="preserve">The following </w:t>
      </w:r>
      <w:r w:rsidR="00D07E49">
        <w:rPr>
          <w:rFonts w:ascii="Book Antiqua" w:hAnsi="Book Antiqua"/>
        </w:rPr>
        <w:t>i</w:t>
      </w:r>
      <w:r w:rsidRPr="002E5F6D">
        <w:rPr>
          <w:rFonts w:ascii="Book Antiqua" w:hAnsi="Book Antiqua"/>
        </w:rPr>
        <w:t xml:space="preserve">s a list of </w:t>
      </w:r>
      <w:r w:rsidR="00B03892">
        <w:rPr>
          <w:rFonts w:ascii="Book Antiqua" w:hAnsi="Book Antiqua"/>
        </w:rPr>
        <w:t>Figures of the</w:t>
      </w:r>
      <w:r w:rsidRPr="002E5F6D">
        <w:rPr>
          <w:rFonts w:ascii="Book Antiqua" w:hAnsi="Book Antiqua"/>
        </w:rPr>
        <w:t xml:space="preserve"> Revolutionary Era persons you will have the opportunity to meet or impersonate. Please note we will only have 1 of each character, and </w:t>
      </w:r>
      <w:r w:rsidR="00D07E49">
        <w:rPr>
          <w:rFonts w:ascii="Book Antiqua" w:hAnsi="Book Antiqua"/>
        </w:rPr>
        <w:t>I will assign names.</w:t>
      </w:r>
    </w:p>
    <w:p w14:paraId="007D20BF" w14:textId="77777777" w:rsidR="00894AB0" w:rsidRPr="002E5F6D" w:rsidRDefault="00894AB0">
      <w:pPr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5"/>
        <w:gridCol w:w="3600"/>
      </w:tblGrid>
      <w:tr w:rsidR="00B03892" w:rsidRPr="002E5F6D" w14:paraId="13F761B2" w14:textId="0CA4B562" w:rsidTr="00C91D9B">
        <w:tc>
          <w:tcPr>
            <w:tcW w:w="11016" w:type="dxa"/>
            <w:gridSpan w:val="3"/>
            <w:vAlign w:val="center"/>
          </w:tcPr>
          <w:p w14:paraId="25CF35B0" w14:textId="46E1A22C" w:rsidR="00B03892" w:rsidRPr="002E5F6D" w:rsidRDefault="00B03892" w:rsidP="00B03892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Figures of the Revolutionary Era</w:t>
            </w:r>
          </w:p>
        </w:tc>
      </w:tr>
      <w:tr w:rsidR="00A95B69" w:rsidRPr="002E5F6D" w14:paraId="2E8B55A4" w14:textId="194B668C" w:rsidTr="00A95B69">
        <w:tc>
          <w:tcPr>
            <w:tcW w:w="3672" w:type="dxa"/>
          </w:tcPr>
          <w:p w14:paraId="08910DEB" w14:textId="07149420" w:rsidR="00B03892" w:rsidRDefault="00B03892" w:rsidP="00CF791F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Abigail Adams</w:t>
            </w:r>
          </w:p>
          <w:p w14:paraId="3B834A72" w14:textId="23F21F24" w:rsidR="00B03892" w:rsidRDefault="00B03892" w:rsidP="00CF791F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John Adams</w:t>
            </w:r>
          </w:p>
          <w:p w14:paraId="1AA17CD3" w14:textId="018C66E0" w:rsidR="00B03892" w:rsidRDefault="00B03892" w:rsidP="00CF791F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Samuel Adams</w:t>
            </w:r>
          </w:p>
          <w:p w14:paraId="6A8947A1" w14:textId="77777777" w:rsidR="00B03892" w:rsidRDefault="00B03892" w:rsidP="00B03892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Benedict Arnold </w:t>
            </w:r>
          </w:p>
          <w:p w14:paraId="71A361F6" w14:textId="77777777" w:rsidR="00B03892" w:rsidRDefault="00B03892" w:rsidP="00B03892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Joseph Brant</w:t>
            </w:r>
          </w:p>
          <w:p w14:paraId="06E53E5F" w14:textId="77777777" w:rsidR="00B03892" w:rsidRDefault="00B03892" w:rsidP="00B03892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John Dickinson</w:t>
            </w:r>
          </w:p>
          <w:p w14:paraId="5EDFF514" w14:textId="64848D35" w:rsidR="00B03892" w:rsidRDefault="00B03892" w:rsidP="00B03892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Benjamin Franklin</w:t>
            </w:r>
          </w:p>
          <w:p w14:paraId="05A93ED7" w14:textId="77777777" w:rsidR="00B03892" w:rsidRDefault="00B03892" w:rsidP="00B03892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William Franklin</w:t>
            </w:r>
          </w:p>
          <w:p w14:paraId="2E3438A7" w14:textId="4F1FC0E7" w:rsidR="00B03892" w:rsidRDefault="00B03892" w:rsidP="00B03892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Thomas Gage</w:t>
            </w:r>
          </w:p>
          <w:p w14:paraId="59F9058A" w14:textId="77777777" w:rsidR="00B03892" w:rsidRDefault="00B03892" w:rsidP="00B03892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Catharine Littlefield Greene</w:t>
            </w:r>
          </w:p>
          <w:p w14:paraId="27048598" w14:textId="6FB05427" w:rsidR="00B03892" w:rsidRDefault="00B03892" w:rsidP="00B03892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Alexander Hamilton</w:t>
            </w:r>
          </w:p>
          <w:p w14:paraId="3A03E807" w14:textId="5C2DA4FA" w:rsidR="00A95B69" w:rsidRPr="002E5F6D" w:rsidRDefault="00B03892" w:rsidP="00A16C9D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Elizabeth Schuyler Hamilton</w:t>
            </w:r>
          </w:p>
        </w:tc>
        <w:tc>
          <w:tcPr>
            <w:tcW w:w="3672" w:type="dxa"/>
          </w:tcPr>
          <w:p w14:paraId="6FD8BC49" w14:textId="77777777" w:rsidR="00A16C9D" w:rsidRDefault="00A16C9D" w:rsidP="00A16C9D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John Hancock </w:t>
            </w:r>
          </w:p>
          <w:p w14:paraId="7CA4723A" w14:textId="63452CE8" w:rsidR="00A16C9D" w:rsidRDefault="00A16C9D" w:rsidP="00A16C9D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Nancy Hart</w:t>
            </w:r>
          </w:p>
          <w:p w14:paraId="4BBF04B8" w14:textId="77777777" w:rsidR="00A16C9D" w:rsidRDefault="00A16C9D" w:rsidP="00A16C9D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Patrick Henry</w:t>
            </w:r>
          </w:p>
          <w:p w14:paraId="7A24E52D" w14:textId="77777777" w:rsidR="00A16C9D" w:rsidRDefault="00A16C9D" w:rsidP="00A16C9D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John Jay</w:t>
            </w:r>
          </w:p>
          <w:p w14:paraId="7478E37C" w14:textId="77777777" w:rsidR="00A16C9D" w:rsidRDefault="00A16C9D" w:rsidP="00A16C9D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Thomas Jefferson</w:t>
            </w:r>
          </w:p>
          <w:p w14:paraId="5CBBFADD" w14:textId="77777777" w:rsidR="00A16C9D" w:rsidRDefault="00A16C9D" w:rsidP="00A16C9D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Henry Knox</w:t>
            </w:r>
          </w:p>
          <w:p w14:paraId="3293E300" w14:textId="77777777" w:rsidR="00A16C9D" w:rsidRDefault="00A16C9D" w:rsidP="00A16C9D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Lucy Knox</w:t>
            </w:r>
          </w:p>
          <w:p w14:paraId="6E78545C" w14:textId="77777777" w:rsidR="00A16C9D" w:rsidRDefault="00A16C9D" w:rsidP="00A16C9D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Marquis de Lafayette</w:t>
            </w:r>
          </w:p>
          <w:p w14:paraId="194933B4" w14:textId="77777777" w:rsidR="00A16C9D" w:rsidRDefault="00A16C9D" w:rsidP="00A16C9D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Richard Henry Lee</w:t>
            </w:r>
          </w:p>
          <w:p w14:paraId="2851319F" w14:textId="77777777" w:rsidR="00A16C9D" w:rsidRDefault="00A16C9D" w:rsidP="00A16C9D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Robert Livingston</w:t>
            </w:r>
          </w:p>
          <w:p w14:paraId="4DE96133" w14:textId="77777777" w:rsidR="00A16C9D" w:rsidRDefault="00A16C9D" w:rsidP="00A16C9D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Dolly Madison</w:t>
            </w:r>
          </w:p>
          <w:p w14:paraId="1E0485BD" w14:textId="163C1082" w:rsidR="00B03892" w:rsidRPr="002E5F6D" w:rsidRDefault="00A16C9D" w:rsidP="00A16C9D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James Madison</w:t>
            </w:r>
          </w:p>
        </w:tc>
        <w:tc>
          <w:tcPr>
            <w:tcW w:w="3672" w:type="dxa"/>
          </w:tcPr>
          <w:p w14:paraId="410E1BE8" w14:textId="77777777" w:rsidR="00A16C9D" w:rsidRDefault="00A16C9D" w:rsidP="00A16C9D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Robert Morris </w:t>
            </w:r>
          </w:p>
          <w:p w14:paraId="555176F0" w14:textId="77777777" w:rsidR="00A16C9D" w:rsidRDefault="00A16C9D" w:rsidP="00A16C9D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Thomas Paine</w:t>
            </w:r>
          </w:p>
          <w:p w14:paraId="314CAA75" w14:textId="77777777" w:rsidR="00A16C9D" w:rsidRDefault="00A16C9D" w:rsidP="00A16C9D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Charles Pinckney</w:t>
            </w:r>
          </w:p>
          <w:p w14:paraId="6534191A" w14:textId="77777777" w:rsidR="00A16C9D" w:rsidRDefault="00A16C9D" w:rsidP="00A16C9D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Edmund Randolph</w:t>
            </w:r>
          </w:p>
          <w:p w14:paraId="1AB3E90B" w14:textId="77777777" w:rsidR="00A16C9D" w:rsidRDefault="00A16C9D" w:rsidP="00A16C9D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Paul Revere</w:t>
            </w:r>
          </w:p>
          <w:p w14:paraId="0300025F" w14:textId="77777777" w:rsidR="00A16C9D" w:rsidRPr="00B1325B" w:rsidRDefault="00A16C9D" w:rsidP="00A16C9D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Betsy Ross</w:t>
            </w:r>
          </w:p>
          <w:p w14:paraId="3267B2E8" w14:textId="77777777" w:rsidR="00A16C9D" w:rsidRDefault="00A16C9D" w:rsidP="00A16C9D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Deborah Sampson</w:t>
            </w:r>
          </w:p>
          <w:p w14:paraId="3CBB893F" w14:textId="018CFF2C" w:rsidR="00B03892" w:rsidRDefault="00B03892" w:rsidP="00B03892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Mercy Otis Warren</w:t>
            </w:r>
          </w:p>
          <w:p w14:paraId="3FC13278" w14:textId="77777777" w:rsidR="00B03892" w:rsidRDefault="00B03892" w:rsidP="00B03892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2E5F6D">
              <w:rPr>
                <w:rFonts w:ascii="Book Antiqua" w:hAnsi="Book Antiqua"/>
              </w:rPr>
              <w:t>George Washington</w:t>
            </w:r>
          </w:p>
          <w:p w14:paraId="2878C201" w14:textId="5D2ECE13" w:rsidR="00B03892" w:rsidRDefault="00B03892" w:rsidP="00B03892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Martha Washington</w:t>
            </w:r>
          </w:p>
          <w:p w14:paraId="7CA9D8E1" w14:textId="037E1B59" w:rsidR="00B03892" w:rsidRPr="002E5F6D" w:rsidRDefault="00B03892" w:rsidP="00B03892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Phillis Wheatley</w:t>
            </w:r>
          </w:p>
        </w:tc>
      </w:tr>
    </w:tbl>
    <w:p w14:paraId="32612DF9" w14:textId="77777777" w:rsidR="00894AB0" w:rsidRPr="002E5F6D" w:rsidRDefault="00894AB0">
      <w:pPr>
        <w:rPr>
          <w:rFonts w:ascii="Book Antiqua" w:hAnsi="Book Antiqua"/>
        </w:rPr>
      </w:pPr>
    </w:p>
    <w:sectPr w:rsidR="00894AB0" w:rsidRPr="002E5F6D" w:rsidSect="00894A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47D18"/>
    <w:multiLevelType w:val="hybridMultilevel"/>
    <w:tmpl w:val="8A36B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A50CF"/>
    <w:multiLevelType w:val="hybridMultilevel"/>
    <w:tmpl w:val="BC463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638E8"/>
    <w:multiLevelType w:val="hybridMultilevel"/>
    <w:tmpl w:val="C7B4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AB0"/>
    <w:rsid w:val="00023F78"/>
    <w:rsid w:val="00034A3E"/>
    <w:rsid w:val="002E5F6D"/>
    <w:rsid w:val="00487E21"/>
    <w:rsid w:val="00894AB0"/>
    <w:rsid w:val="00A16C9D"/>
    <w:rsid w:val="00A325C9"/>
    <w:rsid w:val="00A95B69"/>
    <w:rsid w:val="00AF69D1"/>
    <w:rsid w:val="00B03892"/>
    <w:rsid w:val="00B119EB"/>
    <w:rsid w:val="00B1325B"/>
    <w:rsid w:val="00CF791F"/>
    <w:rsid w:val="00D07E49"/>
    <w:rsid w:val="00E32585"/>
    <w:rsid w:val="00F40DE0"/>
    <w:rsid w:val="00FB46FF"/>
    <w:rsid w:val="00FD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DC033A"/>
  <w14:defaultImageDpi w14:val="300"/>
  <w15:docId w15:val="{7C5819CF-4BCE-49BD-A1B9-F93A2D65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AB0"/>
    <w:pPr>
      <w:ind w:left="720"/>
      <w:contextualSpacing/>
    </w:pPr>
  </w:style>
  <w:style w:type="character" w:customStyle="1" w:styleId="uficommentbody">
    <w:name w:val="uficommentbody"/>
    <w:basedOn w:val="DefaultParagraphFont"/>
    <w:rsid w:val="00FB4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SBCUSD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 Springs</dc:creator>
  <cp:keywords/>
  <dc:description/>
  <cp:lastModifiedBy>Dennis whalen</cp:lastModifiedBy>
  <cp:revision>4</cp:revision>
  <cp:lastPrinted>2018-09-30T15:52:00Z</cp:lastPrinted>
  <dcterms:created xsi:type="dcterms:W3CDTF">2016-10-03T01:18:00Z</dcterms:created>
  <dcterms:modified xsi:type="dcterms:W3CDTF">2018-10-01T00:12:00Z</dcterms:modified>
</cp:coreProperties>
</file>