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1"/>
        <w:gridCol w:w="4057"/>
        <w:gridCol w:w="1728"/>
      </w:tblGrid>
      <w:tr w:rsidR="009114EF" w:rsidTr="009114EF">
        <w:tc>
          <w:tcPr>
            <w:tcW w:w="3791" w:type="dxa"/>
          </w:tcPr>
          <w:p w:rsidR="009114EF" w:rsidRDefault="009114EF" w:rsidP="009114EF">
            <w:pPr>
              <w:ind w:left="1440"/>
            </w:pPr>
            <w:r>
              <w:t>Writer</w:t>
            </w:r>
          </w:p>
        </w:tc>
        <w:tc>
          <w:tcPr>
            <w:tcW w:w="4057" w:type="dxa"/>
          </w:tcPr>
          <w:p w:rsidR="009114EF" w:rsidRDefault="009114EF">
            <w:r>
              <w:t>Theme</w:t>
            </w:r>
          </w:p>
        </w:tc>
        <w:tc>
          <w:tcPr>
            <w:tcW w:w="1728" w:type="dxa"/>
          </w:tcPr>
          <w:p w:rsidR="009114EF" w:rsidRDefault="009114EF">
            <w:r>
              <w:t>Title</w:t>
            </w:r>
          </w:p>
        </w:tc>
      </w:tr>
      <w:tr w:rsidR="009114EF" w:rsidTr="009114EF">
        <w:tc>
          <w:tcPr>
            <w:tcW w:w="3791" w:type="dxa"/>
          </w:tcPr>
          <w:p w:rsidR="009114EF" w:rsidRPr="009114EF" w:rsidRDefault="009114EF" w:rsidP="009114EF">
            <w:r w:rsidRPr="009114EF">
              <w:t>Mencken</w:t>
            </w:r>
          </w:p>
          <w:p w:rsidR="009114EF" w:rsidRDefault="009114EF" w:rsidP="009114EF">
            <w:pPr>
              <w:ind w:left="1440"/>
            </w:pPr>
          </w:p>
          <w:p w:rsidR="009114EF" w:rsidRDefault="009114EF" w:rsidP="009114EF">
            <w:pPr>
              <w:ind w:left="1440"/>
            </w:pPr>
          </w:p>
        </w:tc>
        <w:tc>
          <w:tcPr>
            <w:tcW w:w="4057" w:type="dxa"/>
          </w:tcPr>
          <w:p w:rsidR="009114EF" w:rsidRDefault="009114EF"/>
        </w:tc>
        <w:tc>
          <w:tcPr>
            <w:tcW w:w="1728" w:type="dxa"/>
          </w:tcPr>
          <w:p w:rsidR="009114EF" w:rsidRDefault="009114EF"/>
        </w:tc>
      </w:tr>
      <w:tr w:rsidR="009114EF" w:rsidTr="009114EF">
        <w:tc>
          <w:tcPr>
            <w:tcW w:w="3791" w:type="dxa"/>
          </w:tcPr>
          <w:p w:rsidR="009114EF" w:rsidRDefault="009114EF">
            <w:r>
              <w:t>Dreiser</w:t>
            </w:r>
          </w:p>
          <w:p w:rsidR="009114EF" w:rsidRDefault="009114EF"/>
          <w:p w:rsidR="009114EF" w:rsidRDefault="009114EF"/>
        </w:tc>
        <w:tc>
          <w:tcPr>
            <w:tcW w:w="4057" w:type="dxa"/>
          </w:tcPr>
          <w:p w:rsidR="009114EF" w:rsidRDefault="009114EF"/>
        </w:tc>
        <w:tc>
          <w:tcPr>
            <w:tcW w:w="1728" w:type="dxa"/>
          </w:tcPr>
          <w:p w:rsidR="009114EF" w:rsidRDefault="009114EF"/>
        </w:tc>
      </w:tr>
      <w:tr w:rsidR="009114EF" w:rsidTr="009114EF">
        <w:tc>
          <w:tcPr>
            <w:tcW w:w="3791" w:type="dxa"/>
          </w:tcPr>
          <w:p w:rsidR="009114EF" w:rsidRDefault="009114EF">
            <w:r>
              <w:t>Hemingway</w:t>
            </w:r>
          </w:p>
          <w:p w:rsidR="009114EF" w:rsidRDefault="009114EF"/>
          <w:p w:rsidR="009114EF" w:rsidRDefault="009114EF"/>
        </w:tc>
        <w:tc>
          <w:tcPr>
            <w:tcW w:w="4057" w:type="dxa"/>
          </w:tcPr>
          <w:p w:rsidR="009114EF" w:rsidRDefault="009114EF"/>
        </w:tc>
        <w:tc>
          <w:tcPr>
            <w:tcW w:w="1728" w:type="dxa"/>
          </w:tcPr>
          <w:p w:rsidR="009114EF" w:rsidRDefault="009114EF"/>
        </w:tc>
      </w:tr>
      <w:tr w:rsidR="009114EF" w:rsidTr="009114EF">
        <w:tc>
          <w:tcPr>
            <w:tcW w:w="3791" w:type="dxa"/>
          </w:tcPr>
          <w:p w:rsidR="009114EF" w:rsidRDefault="009114EF">
            <w:r>
              <w:t>Anderson</w:t>
            </w:r>
          </w:p>
          <w:p w:rsidR="009114EF" w:rsidRDefault="009114EF"/>
          <w:p w:rsidR="009114EF" w:rsidRDefault="009114EF"/>
        </w:tc>
        <w:tc>
          <w:tcPr>
            <w:tcW w:w="4057" w:type="dxa"/>
          </w:tcPr>
          <w:p w:rsidR="009114EF" w:rsidRDefault="009114EF"/>
        </w:tc>
        <w:tc>
          <w:tcPr>
            <w:tcW w:w="1728" w:type="dxa"/>
          </w:tcPr>
          <w:p w:rsidR="009114EF" w:rsidRDefault="009114EF"/>
        </w:tc>
      </w:tr>
      <w:tr w:rsidR="009114EF" w:rsidTr="009114EF">
        <w:tc>
          <w:tcPr>
            <w:tcW w:w="3791" w:type="dxa"/>
          </w:tcPr>
          <w:p w:rsidR="009114EF" w:rsidRDefault="009114EF">
            <w:r>
              <w:t>Lewis</w:t>
            </w:r>
          </w:p>
          <w:p w:rsidR="009114EF" w:rsidRDefault="009114EF"/>
          <w:p w:rsidR="009114EF" w:rsidRDefault="009114EF"/>
        </w:tc>
        <w:tc>
          <w:tcPr>
            <w:tcW w:w="4057" w:type="dxa"/>
          </w:tcPr>
          <w:p w:rsidR="009114EF" w:rsidRDefault="009114EF"/>
        </w:tc>
        <w:tc>
          <w:tcPr>
            <w:tcW w:w="1728" w:type="dxa"/>
          </w:tcPr>
          <w:p w:rsidR="009114EF" w:rsidRDefault="009114EF"/>
        </w:tc>
      </w:tr>
      <w:tr w:rsidR="009114EF" w:rsidTr="009114EF">
        <w:tc>
          <w:tcPr>
            <w:tcW w:w="3791" w:type="dxa"/>
          </w:tcPr>
          <w:p w:rsidR="009114EF" w:rsidRDefault="009114EF">
            <w:r>
              <w:t>Faulkner</w:t>
            </w:r>
          </w:p>
          <w:p w:rsidR="009114EF" w:rsidRDefault="009114EF"/>
          <w:p w:rsidR="009114EF" w:rsidRDefault="009114EF"/>
        </w:tc>
        <w:tc>
          <w:tcPr>
            <w:tcW w:w="4057" w:type="dxa"/>
          </w:tcPr>
          <w:p w:rsidR="009114EF" w:rsidRDefault="009114EF"/>
        </w:tc>
        <w:tc>
          <w:tcPr>
            <w:tcW w:w="1728" w:type="dxa"/>
          </w:tcPr>
          <w:p w:rsidR="009114EF" w:rsidRDefault="009114EF"/>
        </w:tc>
      </w:tr>
      <w:tr w:rsidR="009114EF" w:rsidTr="009114EF">
        <w:tc>
          <w:tcPr>
            <w:tcW w:w="3791" w:type="dxa"/>
          </w:tcPr>
          <w:p w:rsidR="009114EF" w:rsidRDefault="009114EF">
            <w:r>
              <w:t>Pound</w:t>
            </w:r>
          </w:p>
          <w:p w:rsidR="009114EF" w:rsidRDefault="009114EF"/>
          <w:p w:rsidR="009114EF" w:rsidRDefault="009114EF"/>
        </w:tc>
        <w:tc>
          <w:tcPr>
            <w:tcW w:w="4057" w:type="dxa"/>
          </w:tcPr>
          <w:p w:rsidR="009114EF" w:rsidRDefault="009114EF"/>
        </w:tc>
        <w:tc>
          <w:tcPr>
            <w:tcW w:w="1728" w:type="dxa"/>
          </w:tcPr>
          <w:p w:rsidR="009114EF" w:rsidRDefault="009114EF"/>
        </w:tc>
      </w:tr>
      <w:tr w:rsidR="009114EF" w:rsidTr="009114EF">
        <w:tc>
          <w:tcPr>
            <w:tcW w:w="3791" w:type="dxa"/>
          </w:tcPr>
          <w:p w:rsidR="009114EF" w:rsidRDefault="009114EF">
            <w:r>
              <w:t>Elliot</w:t>
            </w:r>
          </w:p>
          <w:p w:rsidR="009114EF" w:rsidRDefault="009114EF"/>
          <w:p w:rsidR="009114EF" w:rsidRDefault="009114EF"/>
        </w:tc>
        <w:tc>
          <w:tcPr>
            <w:tcW w:w="4057" w:type="dxa"/>
          </w:tcPr>
          <w:p w:rsidR="009114EF" w:rsidRDefault="009114EF"/>
        </w:tc>
        <w:tc>
          <w:tcPr>
            <w:tcW w:w="1728" w:type="dxa"/>
          </w:tcPr>
          <w:p w:rsidR="009114EF" w:rsidRDefault="009114EF"/>
        </w:tc>
      </w:tr>
      <w:tr w:rsidR="009114EF" w:rsidTr="009114EF">
        <w:tc>
          <w:tcPr>
            <w:tcW w:w="3791" w:type="dxa"/>
          </w:tcPr>
          <w:p w:rsidR="009114EF" w:rsidRDefault="009114EF">
            <w:r>
              <w:t>O’Neil</w:t>
            </w:r>
          </w:p>
          <w:p w:rsidR="009114EF" w:rsidRDefault="009114EF"/>
          <w:p w:rsidR="009114EF" w:rsidRDefault="009114EF"/>
        </w:tc>
        <w:tc>
          <w:tcPr>
            <w:tcW w:w="4057" w:type="dxa"/>
          </w:tcPr>
          <w:p w:rsidR="009114EF" w:rsidRDefault="009114EF"/>
        </w:tc>
        <w:tc>
          <w:tcPr>
            <w:tcW w:w="1728" w:type="dxa"/>
          </w:tcPr>
          <w:p w:rsidR="009114EF" w:rsidRDefault="009114EF"/>
        </w:tc>
      </w:tr>
      <w:tr w:rsidR="009114EF" w:rsidTr="009114EF">
        <w:tc>
          <w:tcPr>
            <w:tcW w:w="3791" w:type="dxa"/>
          </w:tcPr>
          <w:p w:rsidR="009114EF" w:rsidRDefault="009114EF">
            <w:r>
              <w:t>F.L. Wright</w:t>
            </w:r>
          </w:p>
          <w:p w:rsidR="009114EF" w:rsidRDefault="009114EF"/>
          <w:p w:rsidR="009114EF" w:rsidRDefault="009114EF"/>
          <w:p w:rsidR="009114EF" w:rsidRDefault="009114EF"/>
        </w:tc>
        <w:tc>
          <w:tcPr>
            <w:tcW w:w="4057" w:type="dxa"/>
          </w:tcPr>
          <w:p w:rsidR="009114EF" w:rsidRDefault="009114EF"/>
        </w:tc>
        <w:tc>
          <w:tcPr>
            <w:tcW w:w="1728" w:type="dxa"/>
          </w:tcPr>
          <w:p w:rsidR="009114EF" w:rsidRDefault="009114EF"/>
        </w:tc>
      </w:tr>
    </w:tbl>
    <w:p w:rsidR="005B3E77" w:rsidRDefault="005B3E77"/>
    <w:sectPr w:rsidR="005B3E77" w:rsidSect="005B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0BDA"/>
    <w:multiLevelType w:val="hybridMultilevel"/>
    <w:tmpl w:val="F7702A6C"/>
    <w:lvl w:ilvl="0" w:tplc="C1BE5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2C6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689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626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CFC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6DA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67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24C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40C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114EF"/>
    <w:rsid w:val="005B3E77"/>
    <w:rsid w:val="0091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3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2013-03-17T20:06:00Z</dcterms:created>
  <dcterms:modified xsi:type="dcterms:W3CDTF">2013-03-17T20:13:00Z</dcterms:modified>
</cp:coreProperties>
</file>