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2F" w:rsidRDefault="00477ACD">
      <w:r>
        <w:t>Chapter 36 Review</w:t>
      </w:r>
    </w:p>
    <w:tbl>
      <w:tblPr>
        <w:tblStyle w:val="TableGrid"/>
        <w:tblW w:w="0" w:type="auto"/>
        <w:tblLook w:val="04A0" w:firstRow="1" w:lastRow="0" w:firstColumn="1" w:lastColumn="0" w:noHBand="0" w:noVBand="1"/>
      </w:tblPr>
      <w:tblGrid>
        <w:gridCol w:w="1638"/>
        <w:gridCol w:w="1890"/>
        <w:gridCol w:w="6048"/>
      </w:tblGrid>
      <w:tr w:rsidR="00477ACD" w:rsidTr="00477ACD">
        <w:tc>
          <w:tcPr>
            <w:tcW w:w="1638" w:type="dxa"/>
          </w:tcPr>
          <w:p w:rsidR="00477ACD" w:rsidRDefault="00477ACD">
            <w:r>
              <w:t>Vocab</w:t>
            </w:r>
          </w:p>
        </w:tc>
        <w:tc>
          <w:tcPr>
            <w:tcW w:w="1890" w:type="dxa"/>
          </w:tcPr>
          <w:p w:rsidR="00477ACD" w:rsidRDefault="00477ACD">
            <w:r>
              <w:t>People</w:t>
            </w:r>
          </w:p>
        </w:tc>
        <w:tc>
          <w:tcPr>
            <w:tcW w:w="6048" w:type="dxa"/>
          </w:tcPr>
          <w:p w:rsidR="00477ACD" w:rsidRPr="00477ACD" w:rsidRDefault="00477ACD">
            <w:pPr>
              <w:rPr>
                <w:sz w:val="18"/>
                <w:szCs w:val="18"/>
              </w:rPr>
            </w:pPr>
            <w:r w:rsidRPr="00477ACD">
              <w:rPr>
                <w:sz w:val="18"/>
                <w:szCs w:val="18"/>
              </w:rPr>
              <w:t>Questions</w:t>
            </w:r>
          </w:p>
        </w:tc>
      </w:tr>
      <w:tr w:rsidR="00477ACD" w:rsidTr="00477ACD">
        <w:tc>
          <w:tcPr>
            <w:tcW w:w="1638" w:type="dxa"/>
          </w:tcPr>
          <w:p w:rsidR="00477ACD" w:rsidRDefault="00676913">
            <w:r>
              <w:t>Yalta</w:t>
            </w:r>
          </w:p>
          <w:p w:rsidR="00676913" w:rsidRDefault="00676913">
            <w:r>
              <w:t>Cold War</w:t>
            </w:r>
          </w:p>
          <w:p w:rsidR="00676913" w:rsidRDefault="00676913">
            <w:r>
              <w:t>UN Security Council</w:t>
            </w:r>
          </w:p>
          <w:p w:rsidR="00676913" w:rsidRDefault="00676913"/>
          <w:p w:rsidR="00676913" w:rsidRDefault="00676913">
            <w:r>
              <w:t>Nuremberg Trials</w:t>
            </w:r>
          </w:p>
          <w:p w:rsidR="00676913" w:rsidRDefault="00676913"/>
          <w:p w:rsidR="00676913" w:rsidRDefault="00676913">
            <w:r>
              <w:t>Iron Curtain</w:t>
            </w:r>
          </w:p>
          <w:p w:rsidR="00676913" w:rsidRDefault="00676913"/>
          <w:p w:rsidR="00676913" w:rsidRDefault="00676913">
            <w:r>
              <w:t>Berlin Airlift</w:t>
            </w:r>
          </w:p>
          <w:p w:rsidR="00676913" w:rsidRDefault="00676913"/>
          <w:p w:rsidR="00676913" w:rsidRDefault="00676913">
            <w:r>
              <w:t>Containment Doctrine</w:t>
            </w:r>
          </w:p>
          <w:p w:rsidR="00676913" w:rsidRDefault="00676913"/>
          <w:p w:rsidR="00676913" w:rsidRDefault="00676913">
            <w:r>
              <w:t>Marshall Plan</w:t>
            </w:r>
          </w:p>
          <w:p w:rsidR="00676913" w:rsidRDefault="00676913"/>
          <w:p w:rsidR="00676913" w:rsidRDefault="00676913">
            <w:r>
              <w:t>National Security Act</w:t>
            </w:r>
          </w:p>
          <w:p w:rsidR="00676913" w:rsidRDefault="00676913"/>
          <w:p w:rsidR="00676913" w:rsidRDefault="00676913">
            <w:r>
              <w:t>White Flight</w:t>
            </w:r>
          </w:p>
          <w:p w:rsidR="00676913" w:rsidRDefault="00676913"/>
          <w:p w:rsidR="00676913" w:rsidRDefault="00676913">
            <w:r>
              <w:t>NATO</w:t>
            </w:r>
          </w:p>
          <w:p w:rsidR="00676913" w:rsidRDefault="00676913"/>
          <w:p w:rsidR="00676913" w:rsidRDefault="00676913">
            <w:r>
              <w:t>WARSAW</w:t>
            </w:r>
          </w:p>
          <w:p w:rsidR="00676913" w:rsidRDefault="00676913"/>
          <w:p w:rsidR="00676913" w:rsidRDefault="00676913">
            <w:r>
              <w:t>Taft Hartley Act</w:t>
            </w:r>
          </w:p>
          <w:p w:rsidR="00676913" w:rsidRDefault="00676913"/>
          <w:p w:rsidR="00676913" w:rsidRDefault="00676913">
            <w:r>
              <w:t>HUAAC</w:t>
            </w:r>
          </w:p>
          <w:p w:rsidR="00676913" w:rsidRDefault="00676913"/>
          <w:p w:rsidR="00676913" w:rsidRDefault="00676913">
            <w:r>
              <w:t>McCarran Act</w:t>
            </w:r>
          </w:p>
          <w:p w:rsidR="00676913" w:rsidRDefault="00676913"/>
          <w:p w:rsidR="00676913" w:rsidRDefault="00676913">
            <w:r>
              <w:t>Atomic Energy Commission</w:t>
            </w:r>
          </w:p>
          <w:p w:rsidR="00676913" w:rsidRDefault="00676913"/>
          <w:p w:rsidR="00676913" w:rsidRDefault="00676913">
            <w:r>
              <w:t>Dixiecrats</w:t>
            </w:r>
          </w:p>
          <w:p w:rsidR="00676913" w:rsidRDefault="00676913"/>
          <w:p w:rsidR="00676913" w:rsidRDefault="00676913">
            <w:r>
              <w:t>Fair Deal</w:t>
            </w:r>
          </w:p>
          <w:p w:rsidR="00676913" w:rsidRDefault="00676913"/>
          <w:p w:rsidR="00676913" w:rsidRDefault="00676913">
            <w:r>
              <w:t>H Bomb</w:t>
            </w:r>
          </w:p>
          <w:p w:rsidR="00676913" w:rsidRDefault="00676913"/>
          <w:p w:rsidR="00676913" w:rsidRDefault="00676913">
            <w:r>
              <w:t>NSC -68</w:t>
            </w:r>
          </w:p>
          <w:p w:rsidR="00676913" w:rsidRDefault="00676913"/>
          <w:p w:rsidR="00676913" w:rsidRDefault="00676913">
            <w:r>
              <w:t>38</w:t>
            </w:r>
            <w:r w:rsidRPr="00676913">
              <w:rPr>
                <w:vertAlign w:val="superscript"/>
              </w:rPr>
              <w:t>th</w:t>
            </w:r>
            <w:r>
              <w:t xml:space="preserve"> Parallel</w:t>
            </w:r>
          </w:p>
        </w:tc>
        <w:tc>
          <w:tcPr>
            <w:tcW w:w="1890" w:type="dxa"/>
          </w:tcPr>
          <w:p w:rsidR="00477ACD" w:rsidRDefault="00676913">
            <w:r>
              <w:t>Harry Truman</w:t>
            </w:r>
          </w:p>
          <w:p w:rsidR="00676913" w:rsidRDefault="00676913"/>
          <w:p w:rsidR="00676913" w:rsidRDefault="00676913">
            <w:r>
              <w:t>George Kennan</w:t>
            </w:r>
          </w:p>
          <w:p w:rsidR="00676913" w:rsidRDefault="00676913"/>
          <w:p w:rsidR="00676913" w:rsidRDefault="00676913">
            <w:r>
              <w:t>Dean Acheson</w:t>
            </w:r>
          </w:p>
          <w:p w:rsidR="00676913" w:rsidRDefault="00676913"/>
          <w:p w:rsidR="00676913" w:rsidRDefault="00676913">
            <w:r>
              <w:t>Joseph McCarthy</w:t>
            </w:r>
          </w:p>
          <w:p w:rsidR="00676913" w:rsidRDefault="00676913"/>
          <w:p w:rsidR="00676913" w:rsidRDefault="00676913">
            <w:r>
              <w:t>Rosenbergs</w:t>
            </w:r>
          </w:p>
          <w:p w:rsidR="00676913" w:rsidRDefault="00676913"/>
          <w:p w:rsidR="00676913" w:rsidRDefault="00676913">
            <w:r>
              <w:t>Reinhold Niebuhr</w:t>
            </w:r>
          </w:p>
          <w:p w:rsidR="00676913" w:rsidRDefault="00676913"/>
          <w:p w:rsidR="00676913" w:rsidRDefault="00676913">
            <w:r>
              <w:t>Oppenheimer</w:t>
            </w:r>
          </w:p>
          <w:p w:rsidR="00676913" w:rsidRDefault="00676913"/>
          <w:p w:rsidR="00676913" w:rsidRDefault="00676913">
            <w:r>
              <w:t>Wallace</w:t>
            </w:r>
          </w:p>
          <w:p w:rsidR="00676913" w:rsidRDefault="00676913"/>
          <w:p w:rsidR="00676913" w:rsidRDefault="00676913">
            <w:r>
              <w:t>Dewey</w:t>
            </w:r>
          </w:p>
          <w:p w:rsidR="00676913" w:rsidRDefault="00676913"/>
          <w:p w:rsidR="00676913" w:rsidRDefault="00676913">
            <w:r>
              <w:t>Ad</w:t>
            </w:r>
            <w:bookmarkStart w:id="0" w:name="_GoBack"/>
            <w:bookmarkEnd w:id="0"/>
            <w:r>
              <w:t>lai Stevenson</w:t>
            </w:r>
          </w:p>
          <w:p w:rsidR="00676913" w:rsidRDefault="00676913"/>
          <w:p w:rsidR="00676913" w:rsidRDefault="00676913">
            <w:r>
              <w:t>Dwight Eisenhower</w:t>
            </w:r>
          </w:p>
          <w:p w:rsidR="00676913" w:rsidRDefault="00676913"/>
          <w:p w:rsidR="00676913" w:rsidRDefault="00676913">
            <w:r>
              <w:t>Richard Nixon</w:t>
            </w:r>
          </w:p>
        </w:tc>
        <w:tc>
          <w:tcPr>
            <w:tcW w:w="6048" w:type="dxa"/>
          </w:tcPr>
          <w:p w:rsidR="00477ACD" w:rsidRPr="00477ACD" w:rsidRDefault="00477ACD" w:rsidP="00477ACD">
            <w:pPr>
              <w:rPr>
                <w:sz w:val="18"/>
                <w:szCs w:val="18"/>
              </w:rPr>
            </w:pPr>
            <w:r w:rsidRPr="00477ACD">
              <w:rPr>
                <w:sz w:val="18"/>
                <w:szCs w:val="18"/>
              </w:rPr>
              <w:t>1. What happened to the economy immediately after the war? How did Taft Hartley seem to go against the grain of labor laws under FDR? What happened to a lot of the war plants and facilities? What was the point of the Employment Act?</w:t>
            </w:r>
            <w:r>
              <w:rPr>
                <w:sz w:val="18"/>
                <w:szCs w:val="18"/>
              </w:rPr>
              <w:t xml:space="preserve"> </w:t>
            </w:r>
            <w:r w:rsidRPr="00477ACD">
              <w:rPr>
                <w:sz w:val="18"/>
                <w:szCs w:val="18"/>
              </w:rPr>
              <w:t>What was the point of the GI Bill or Serviceman’s Readjustment Act?</w:t>
            </w:r>
            <w:r>
              <w:rPr>
                <w:sz w:val="18"/>
                <w:szCs w:val="18"/>
              </w:rPr>
              <w:t xml:space="preserve"> </w:t>
            </w:r>
            <w:r w:rsidRPr="00477ACD">
              <w:rPr>
                <w:sz w:val="18"/>
                <w:szCs w:val="18"/>
              </w:rPr>
              <w:t>Why did the economy start to improve in 1948 and on?</w:t>
            </w:r>
          </w:p>
          <w:p w:rsidR="00477ACD" w:rsidRPr="00477ACD" w:rsidRDefault="00477ACD" w:rsidP="00477ACD">
            <w:pPr>
              <w:rPr>
                <w:sz w:val="18"/>
                <w:szCs w:val="18"/>
              </w:rPr>
            </w:pPr>
          </w:p>
          <w:p w:rsidR="00477ACD" w:rsidRPr="00477ACD" w:rsidRDefault="00477ACD" w:rsidP="00477ACD">
            <w:pPr>
              <w:rPr>
                <w:sz w:val="18"/>
                <w:szCs w:val="18"/>
              </w:rPr>
            </w:pPr>
            <w:r w:rsidRPr="00477ACD">
              <w:rPr>
                <w:sz w:val="18"/>
                <w:szCs w:val="18"/>
              </w:rPr>
              <w:t>2. What parts of the country were growing? How did that affect former parts of the country politically?</w:t>
            </w:r>
            <w:r>
              <w:rPr>
                <w:sz w:val="18"/>
                <w:szCs w:val="18"/>
              </w:rPr>
              <w:t xml:space="preserve"> </w:t>
            </w:r>
            <w:r w:rsidRPr="00477ACD">
              <w:rPr>
                <w:sz w:val="18"/>
                <w:szCs w:val="18"/>
              </w:rPr>
              <w:t>How did Levitt and men like him contribute to the growth of the Suburbs?</w:t>
            </w:r>
            <w:r>
              <w:rPr>
                <w:sz w:val="18"/>
                <w:szCs w:val="18"/>
              </w:rPr>
              <w:t xml:space="preserve"> </w:t>
            </w:r>
            <w:r w:rsidRPr="00477ACD">
              <w:rPr>
                <w:sz w:val="18"/>
                <w:szCs w:val="18"/>
              </w:rPr>
              <w:t>What will be the long term impact of suburbs on the big cities?</w:t>
            </w:r>
            <w:r>
              <w:rPr>
                <w:sz w:val="18"/>
                <w:szCs w:val="18"/>
              </w:rPr>
              <w:t xml:space="preserve"> </w:t>
            </w:r>
            <w:r w:rsidRPr="00477ACD">
              <w:rPr>
                <w:sz w:val="18"/>
                <w:szCs w:val="18"/>
              </w:rPr>
              <w:t>What is the cause of the Baby Boom…please don’t not explain anything not appropriate for school!</w:t>
            </w:r>
          </w:p>
          <w:p w:rsidR="00477ACD" w:rsidRPr="00477ACD" w:rsidRDefault="00477ACD" w:rsidP="00477ACD">
            <w:pPr>
              <w:rPr>
                <w:sz w:val="18"/>
                <w:szCs w:val="18"/>
              </w:rPr>
            </w:pPr>
          </w:p>
          <w:p w:rsidR="00477ACD" w:rsidRPr="00477ACD" w:rsidRDefault="00477ACD" w:rsidP="00477ACD">
            <w:pPr>
              <w:rPr>
                <w:sz w:val="18"/>
                <w:szCs w:val="18"/>
              </w:rPr>
            </w:pPr>
            <w:r w:rsidRPr="00477ACD">
              <w:rPr>
                <w:sz w:val="18"/>
                <w:szCs w:val="18"/>
              </w:rPr>
              <w:t xml:space="preserve">3. What world programs were created because of the meetings in WWII? What type of person was Truman? </w:t>
            </w:r>
          </w:p>
          <w:p w:rsidR="00477ACD" w:rsidRPr="00477ACD" w:rsidRDefault="00477ACD" w:rsidP="00477ACD">
            <w:pPr>
              <w:rPr>
                <w:sz w:val="18"/>
                <w:szCs w:val="18"/>
              </w:rPr>
            </w:pPr>
            <w:r w:rsidRPr="00477ACD">
              <w:rPr>
                <w:sz w:val="18"/>
                <w:szCs w:val="18"/>
              </w:rPr>
              <w:t>What were some of his early struggles in office? How did he take a stand on Civil Rights? How did the Soviets and the US change their world view after WWII?</w:t>
            </w:r>
            <w:r>
              <w:rPr>
                <w:sz w:val="18"/>
                <w:szCs w:val="18"/>
              </w:rPr>
              <w:t xml:space="preserve"> </w:t>
            </w:r>
            <w:r w:rsidRPr="00477ACD">
              <w:rPr>
                <w:sz w:val="18"/>
                <w:szCs w:val="18"/>
              </w:rPr>
              <w:t xml:space="preserve">What is Sphere of influence? </w:t>
            </w:r>
          </w:p>
          <w:p w:rsidR="00477ACD" w:rsidRPr="00477ACD" w:rsidRDefault="00477ACD" w:rsidP="00477ACD">
            <w:pPr>
              <w:rPr>
                <w:sz w:val="18"/>
                <w:szCs w:val="18"/>
              </w:rPr>
            </w:pPr>
          </w:p>
          <w:p w:rsidR="00477ACD" w:rsidRPr="00477ACD" w:rsidRDefault="00477ACD" w:rsidP="00477ACD">
            <w:pPr>
              <w:rPr>
                <w:sz w:val="18"/>
                <w:szCs w:val="18"/>
              </w:rPr>
            </w:pPr>
            <w:r w:rsidRPr="00477ACD">
              <w:rPr>
                <w:sz w:val="18"/>
                <w:szCs w:val="18"/>
              </w:rPr>
              <w:t>4. What is the long term impact of Nuremberg War Trials?</w:t>
            </w:r>
            <w:r>
              <w:rPr>
                <w:sz w:val="18"/>
                <w:szCs w:val="18"/>
              </w:rPr>
              <w:t xml:space="preserve"> </w:t>
            </w:r>
            <w:r w:rsidRPr="00477ACD">
              <w:rPr>
                <w:sz w:val="18"/>
                <w:szCs w:val="18"/>
              </w:rPr>
              <w:t>What happened to Germany and Berlin post war? How do the Soviets try to remove the US from W. Berlin without war? What is our response?</w:t>
            </w:r>
            <w:r>
              <w:rPr>
                <w:sz w:val="18"/>
                <w:szCs w:val="18"/>
              </w:rPr>
              <w:t xml:space="preserve"> </w:t>
            </w:r>
            <w:r w:rsidRPr="00477ACD">
              <w:rPr>
                <w:sz w:val="18"/>
                <w:szCs w:val="18"/>
              </w:rPr>
              <w:t>What protective agency was created after the Berlin crisis?</w:t>
            </w:r>
          </w:p>
          <w:p w:rsidR="00477ACD" w:rsidRPr="00477ACD" w:rsidRDefault="00477ACD" w:rsidP="00477ACD">
            <w:pPr>
              <w:rPr>
                <w:sz w:val="18"/>
                <w:szCs w:val="18"/>
              </w:rPr>
            </w:pPr>
          </w:p>
          <w:p w:rsidR="00477ACD" w:rsidRPr="00477ACD" w:rsidRDefault="00477ACD" w:rsidP="00477ACD">
            <w:pPr>
              <w:rPr>
                <w:sz w:val="18"/>
                <w:szCs w:val="18"/>
              </w:rPr>
            </w:pPr>
            <w:r w:rsidRPr="00477ACD">
              <w:rPr>
                <w:sz w:val="18"/>
                <w:szCs w:val="18"/>
              </w:rPr>
              <w:t>5. What foreign policy did we turn to under Truman? Who coined the term?</w:t>
            </w:r>
            <w:r>
              <w:rPr>
                <w:sz w:val="18"/>
                <w:szCs w:val="18"/>
              </w:rPr>
              <w:t xml:space="preserve"> </w:t>
            </w:r>
            <w:r w:rsidRPr="00477ACD">
              <w:rPr>
                <w:sz w:val="18"/>
                <w:szCs w:val="18"/>
              </w:rPr>
              <w:t>What was the US role in establishing the Shah’s power in Iran in the 1950’s?</w:t>
            </w:r>
          </w:p>
          <w:p w:rsidR="00477ACD" w:rsidRPr="00477ACD" w:rsidRDefault="00477ACD" w:rsidP="00477ACD">
            <w:pPr>
              <w:rPr>
                <w:sz w:val="18"/>
                <w:szCs w:val="18"/>
              </w:rPr>
            </w:pPr>
            <w:r w:rsidRPr="00477ACD">
              <w:rPr>
                <w:sz w:val="18"/>
                <w:szCs w:val="18"/>
              </w:rPr>
              <w:t>What did the Truman Doctrine and Marshall Plan attempt to do? How? What country was established that still causes strife in the world today post war? Why was it created?</w:t>
            </w:r>
            <w:r>
              <w:rPr>
                <w:sz w:val="18"/>
                <w:szCs w:val="18"/>
              </w:rPr>
              <w:t xml:space="preserve"> </w:t>
            </w:r>
            <w:r w:rsidRPr="00477ACD">
              <w:rPr>
                <w:sz w:val="18"/>
                <w:szCs w:val="18"/>
              </w:rPr>
              <w:t xml:space="preserve">What did we start to do in regards to arms and programs in the 1950s? Why? </w:t>
            </w:r>
          </w:p>
          <w:p w:rsidR="00477ACD" w:rsidRPr="00477ACD" w:rsidRDefault="00477ACD" w:rsidP="00477ACD">
            <w:pPr>
              <w:rPr>
                <w:sz w:val="18"/>
                <w:szCs w:val="18"/>
              </w:rPr>
            </w:pPr>
            <w:r w:rsidRPr="00477ACD">
              <w:rPr>
                <w:sz w:val="18"/>
                <w:szCs w:val="18"/>
              </w:rPr>
              <w:t>6. Who did we put in charge of Japan post WWII?</w:t>
            </w:r>
          </w:p>
          <w:p w:rsidR="00477ACD" w:rsidRPr="00477ACD" w:rsidRDefault="00477ACD" w:rsidP="00477ACD">
            <w:pPr>
              <w:rPr>
                <w:sz w:val="18"/>
                <w:szCs w:val="18"/>
              </w:rPr>
            </w:pPr>
            <w:r w:rsidRPr="00477ACD">
              <w:rPr>
                <w:sz w:val="18"/>
                <w:szCs w:val="18"/>
              </w:rPr>
              <w:t>What two men fought over China? Who won? What did that create in China? How did the events in China affect Truman? And America?</w:t>
            </w:r>
          </w:p>
          <w:p w:rsidR="00477ACD" w:rsidRPr="00477ACD" w:rsidRDefault="00477ACD" w:rsidP="00477ACD">
            <w:pPr>
              <w:rPr>
                <w:sz w:val="18"/>
                <w:szCs w:val="18"/>
              </w:rPr>
            </w:pPr>
          </w:p>
          <w:p w:rsidR="00477ACD" w:rsidRPr="00477ACD" w:rsidRDefault="00477ACD" w:rsidP="00477ACD">
            <w:pPr>
              <w:rPr>
                <w:sz w:val="18"/>
                <w:szCs w:val="18"/>
              </w:rPr>
            </w:pPr>
            <w:r w:rsidRPr="00477ACD">
              <w:rPr>
                <w:sz w:val="18"/>
                <w:szCs w:val="18"/>
              </w:rPr>
              <w:t>7. What were the divisions in the Democratic Party? Who won the overall election? What was comical? What was Truman’s new plan for America?</w:t>
            </w:r>
          </w:p>
          <w:p w:rsidR="00477ACD" w:rsidRPr="00477ACD" w:rsidRDefault="00477ACD" w:rsidP="00477ACD">
            <w:pPr>
              <w:rPr>
                <w:sz w:val="18"/>
                <w:szCs w:val="18"/>
              </w:rPr>
            </w:pPr>
          </w:p>
          <w:p w:rsidR="00477ACD" w:rsidRPr="00477ACD" w:rsidRDefault="00477ACD" w:rsidP="00477ACD">
            <w:pPr>
              <w:rPr>
                <w:sz w:val="18"/>
                <w:szCs w:val="18"/>
              </w:rPr>
            </w:pPr>
            <w:r w:rsidRPr="00477ACD">
              <w:rPr>
                <w:sz w:val="18"/>
                <w:szCs w:val="18"/>
              </w:rPr>
              <w:t>8. What was American reaction to Communism in the 1950’s called? What did it lead too?</w:t>
            </w:r>
            <w:r>
              <w:rPr>
                <w:sz w:val="18"/>
                <w:szCs w:val="18"/>
              </w:rPr>
              <w:t xml:space="preserve"> </w:t>
            </w:r>
            <w:r w:rsidRPr="00477ACD">
              <w:rPr>
                <w:sz w:val="18"/>
                <w:szCs w:val="18"/>
              </w:rPr>
              <w:t>What are examples of the hysteria within the Federal Government? Who was actually a spy?</w:t>
            </w:r>
            <w:r>
              <w:rPr>
                <w:sz w:val="18"/>
                <w:szCs w:val="18"/>
              </w:rPr>
              <w:t xml:space="preserve"> </w:t>
            </w:r>
            <w:r w:rsidRPr="00477ACD">
              <w:rPr>
                <w:sz w:val="18"/>
                <w:szCs w:val="18"/>
              </w:rPr>
              <w:t xml:space="preserve">Who tried to make a career off the fear? </w:t>
            </w:r>
          </w:p>
          <w:p w:rsidR="00477ACD" w:rsidRPr="00477ACD" w:rsidRDefault="00477ACD" w:rsidP="00477ACD">
            <w:pPr>
              <w:rPr>
                <w:sz w:val="18"/>
                <w:szCs w:val="18"/>
              </w:rPr>
            </w:pPr>
          </w:p>
          <w:p w:rsidR="00477ACD" w:rsidRPr="00477ACD" w:rsidRDefault="00477ACD" w:rsidP="00477ACD">
            <w:pPr>
              <w:rPr>
                <w:sz w:val="18"/>
                <w:szCs w:val="18"/>
              </w:rPr>
            </w:pPr>
            <w:r w:rsidRPr="00477ACD">
              <w:rPr>
                <w:sz w:val="18"/>
                <w:szCs w:val="18"/>
              </w:rPr>
              <w:t xml:space="preserve">9. How did the war in Korea start? Why did the US get in to the war? How did the war progress? How did the addition of China make a difference? </w:t>
            </w:r>
          </w:p>
          <w:p w:rsidR="00477ACD" w:rsidRPr="00477ACD" w:rsidRDefault="00477ACD" w:rsidP="00477ACD">
            <w:pPr>
              <w:rPr>
                <w:sz w:val="18"/>
                <w:szCs w:val="18"/>
              </w:rPr>
            </w:pPr>
            <w:r w:rsidRPr="00477ACD">
              <w:rPr>
                <w:sz w:val="18"/>
                <w:szCs w:val="18"/>
              </w:rPr>
              <w:t>What was MacArthur’s plan for the war? How did that lead to issues with Truman? How does the war end? Who is the president when it ends?  What impact does Korea have on the election?</w:t>
            </w:r>
          </w:p>
          <w:p w:rsidR="00477ACD" w:rsidRPr="00477ACD" w:rsidRDefault="00477ACD">
            <w:pPr>
              <w:rPr>
                <w:sz w:val="18"/>
                <w:szCs w:val="18"/>
              </w:rPr>
            </w:pPr>
          </w:p>
        </w:tc>
      </w:tr>
    </w:tbl>
    <w:p w:rsidR="00477ACD" w:rsidRDefault="00477ACD"/>
    <w:sectPr w:rsidR="0047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CD"/>
    <w:rsid w:val="00477ACD"/>
    <w:rsid w:val="00676913"/>
    <w:rsid w:val="00F04994"/>
    <w:rsid w:val="00FA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1F93"/>
  <w15:docId w15:val="{8A0EA136-88D3-494C-BA6C-82EB2830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Dennis Whalen</cp:lastModifiedBy>
  <cp:revision>2</cp:revision>
  <dcterms:created xsi:type="dcterms:W3CDTF">2017-04-20T02:11:00Z</dcterms:created>
  <dcterms:modified xsi:type="dcterms:W3CDTF">2017-04-20T02:11:00Z</dcterms:modified>
</cp:coreProperties>
</file>