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B3" w:rsidRDefault="003D7A5E">
      <w:r>
        <w:t>Chapter 33 Review</w:t>
      </w:r>
    </w:p>
    <w:p w:rsidR="003D7A5E" w:rsidRDefault="003D7A5E"/>
    <w:tbl>
      <w:tblPr>
        <w:tblStyle w:val="TableGrid"/>
        <w:tblW w:w="0" w:type="auto"/>
        <w:tblLook w:val="04A0" w:firstRow="1" w:lastRow="0" w:firstColumn="1" w:lastColumn="0" w:noHBand="0" w:noVBand="1"/>
      </w:tblPr>
      <w:tblGrid>
        <w:gridCol w:w="2065"/>
        <w:gridCol w:w="2250"/>
        <w:gridCol w:w="5035"/>
      </w:tblGrid>
      <w:tr w:rsidR="003D7A5E" w:rsidTr="003D7A5E">
        <w:tc>
          <w:tcPr>
            <w:tcW w:w="2065" w:type="dxa"/>
          </w:tcPr>
          <w:p w:rsidR="003D7A5E" w:rsidRDefault="003D7A5E">
            <w:r>
              <w:t>Terms</w:t>
            </w:r>
          </w:p>
        </w:tc>
        <w:tc>
          <w:tcPr>
            <w:tcW w:w="2250" w:type="dxa"/>
          </w:tcPr>
          <w:p w:rsidR="003D7A5E" w:rsidRDefault="003D7A5E">
            <w:r>
              <w:t>People</w:t>
            </w:r>
          </w:p>
        </w:tc>
        <w:tc>
          <w:tcPr>
            <w:tcW w:w="5035" w:type="dxa"/>
          </w:tcPr>
          <w:p w:rsidR="003D7A5E" w:rsidRDefault="003D7A5E">
            <w:r>
              <w:t>Questions</w:t>
            </w:r>
          </w:p>
        </w:tc>
      </w:tr>
      <w:tr w:rsidR="003D7A5E" w:rsidTr="003D7A5E">
        <w:tc>
          <w:tcPr>
            <w:tcW w:w="2065" w:type="dxa"/>
          </w:tcPr>
          <w:p w:rsidR="003D7A5E" w:rsidRDefault="003D7A5E">
            <w:r>
              <w:t>Parity</w:t>
            </w:r>
          </w:p>
          <w:p w:rsidR="003D7A5E" w:rsidRDefault="003D7A5E">
            <w:r>
              <w:t>New Deal</w:t>
            </w:r>
          </w:p>
          <w:p w:rsidR="003D7A5E" w:rsidRDefault="003D7A5E">
            <w:r>
              <w:t>Brain Trust</w:t>
            </w:r>
          </w:p>
          <w:p w:rsidR="003D7A5E" w:rsidRDefault="003D7A5E">
            <w:r>
              <w:t>Hundred Days</w:t>
            </w:r>
          </w:p>
          <w:p w:rsidR="003D7A5E" w:rsidRDefault="003D7A5E">
            <w:r>
              <w:t>3 r’s</w:t>
            </w:r>
          </w:p>
          <w:p w:rsidR="003D7A5E" w:rsidRDefault="003D7A5E">
            <w:r>
              <w:t xml:space="preserve">Glass Steagall </w:t>
            </w:r>
          </w:p>
          <w:p w:rsidR="003D7A5E" w:rsidRDefault="003D7A5E">
            <w:r>
              <w:t>CCC</w:t>
            </w:r>
          </w:p>
          <w:p w:rsidR="003D7A5E" w:rsidRDefault="003D7A5E">
            <w:r>
              <w:t>WPA</w:t>
            </w:r>
          </w:p>
          <w:p w:rsidR="003D7A5E" w:rsidRDefault="003D7A5E">
            <w:r>
              <w:t>NRA</w:t>
            </w:r>
          </w:p>
          <w:p w:rsidR="003D7A5E" w:rsidRDefault="003D7A5E">
            <w:r>
              <w:t>Schechter Case</w:t>
            </w:r>
          </w:p>
          <w:p w:rsidR="003D7A5E" w:rsidRDefault="003D7A5E">
            <w:r>
              <w:t>PWA</w:t>
            </w:r>
          </w:p>
          <w:p w:rsidR="003D7A5E" w:rsidRDefault="003D7A5E">
            <w:r>
              <w:t>AAA</w:t>
            </w:r>
          </w:p>
          <w:p w:rsidR="003D7A5E" w:rsidRDefault="003D7A5E">
            <w:r>
              <w:t>Dust Bowl</w:t>
            </w:r>
          </w:p>
          <w:p w:rsidR="003D7A5E" w:rsidRDefault="003D7A5E">
            <w:r>
              <w:t>TVA</w:t>
            </w:r>
          </w:p>
          <w:p w:rsidR="003D7A5E" w:rsidRDefault="003D7A5E">
            <w:r>
              <w:t>FHA</w:t>
            </w:r>
          </w:p>
          <w:p w:rsidR="003D7A5E" w:rsidRDefault="003D7A5E">
            <w:r>
              <w:t>Social Security Act</w:t>
            </w:r>
          </w:p>
          <w:p w:rsidR="003D7A5E" w:rsidRDefault="003D7A5E">
            <w:r>
              <w:t>Wagner Act</w:t>
            </w:r>
          </w:p>
          <w:p w:rsidR="003D7A5E" w:rsidRDefault="003D7A5E">
            <w:r>
              <w:t>NLRB</w:t>
            </w:r>
          </w:p>
          <w:p w:rsidR="003D7A5E" w:rsidRDefault="003D7A5E">
            <w:r>
              <w:t>CIO</w:t>
            </w:r>
          </w:p>
          <w:p w:rsidR="003D7A5E" w:rsidRDefault="003D7A5E">
            <w:r>
              <w:t>Liberty League</w:t>
            </w:r>
          </w:p>
          <w:p w:rsidR="003D7A5E" w:rsidRDefault="003D7A5E">
            <w:r>
              <w:t>Roosevelt Coalition</w:t>
            </w:r>
          </w:p>
          <w:p w:rsidR="003D7A5E" w:rsidRDefault="003D7A5E">
            <w:r>
              <w:t>Court Packing plan</w:t>
            </w:r>
          </w:p>
          <w:p w:rsidR="003D7A5E" w:rsidRDefault="003D7A5E">
            <w:r>
              <w:t xml:space="preserve">Keynesianism </w:t>
            </w:r>
          </w:p>
        </w:tc>
        <w:tc>
          <w:tcPr>
            <w:tcW w:w="2250" w:type="dxa"/>
          </w:tcPr>
          <w:p w:rsidR="003D7A5E" w:rsidRDefault="003D7A5E">
            <w:r>
              <w:t>FDR</w:t>
            </w:r>
          </w:p>
          <w:p w:rsidR="003D7A5E" w:rsidRDefault="003D7A5E">
            <w:r>
              <w:t>Eleanor Roosevelt</w:t>
            </w:r>
          </w:p>
          <w:p w:rsidR="003D7A5E" w:rsidRDefault="003D7A5E">
            <w:r>
              <w:t>Harry Hopkins</w:t>
            </w:r>
          </w:p>
          <w:p w:rsidR="003D7A5E" w:rsidRDefault="003D7A5E">
            <w:r>
              <w:t>Frances Perkins</w:t>
            </w:r>
          </w:p>
          <w:p w:rsidR="003D7A5E" w:rsidRDefault="003D7A5E">
            <w:r>
              <w:t>Father Coughlin</w:t>
            </w:r>
          </w:p>
          <w:p w:rsidR="003D7A5E" w:rsidRDefault="003D7A5E">
            <w:r>
              <w:t>Huey Long</w:t>
            </w:r>
          </w:p>
          <w:p w:rsidR="003D7A5E" w:rsidRDefault="00164BF1">
            <w:r>
              <w:t>Mary McL</w:t>
            </w:r>
            <w:r w:rsidR="003D7A5E">
              <w:t>eod Bethune</w:t>
            </w:r>
          </w:p>
          <w:p w:rsidR="003D7A5E" w:rsidRDefault="003D7A5E">
            <w:r>
              <w:t>Harold Ickes</w:t>
            </w:r>
          </w:p>
          <w:p w:rsidR="003D7A5E" w:rsidRDefault="003D7A5E">
            <w:r>
              <w:t>George W. Norris</w:t>
            </w:r>
          </w:p>
          <w:p w:rsidR="003D7A5E" w:rsidRDefault="003D7A5E">
            <w:r>
              <w:t>John L. Lewis</w:t>
            </w:r>
          </w:p>
          <w:p w:rsidR="003D7A5E" w:rsidRDefault="003D7A5E">
            <w:r>
              <w:t>Alfred M. Landon</w:t>
            </w:r>
          </w:p>
        </w:tc>
        <w:tc>
          <w:tcPr>
            <w:tcW w:w="5035" w:type="dxa"/>
          </w:tcPr>
          <w:p w:rsidR="003D7A5E" w:rsidRPr="00BE4ADA" w:rsidRDefault="006541FC" w:rsidP="006541FC">
            <w:pPr>
              <w:pStyle w:val="ListParagraph"/>
              <w:numPr>
                <w:ilvl w:val="0"/>
                <w:numId w:val="1"/>
              </w:numPr>
              <w:rPr>
                <w:sz w:val="20"/>
                <w:szCs w:val="20"/>
              </w:rPr>
            </w:pPr>
            <w:r w:rsidRPr="00BE4ADA">
              <w:rPr>
                <w:sz w:val="20"/>
                <w:szCs w:val="20"/>
              </w:rPr>
              <w:t xml:space="preserve">How did FDR’s background impact his presidency? Who was his greatest asset? Who did he appeal too which was different than most politicians? What did he create to advise him as president? </w:t>
            </w:r>
          </w:p>
          <w:p w:rsidR="006541FC" w:rsidRPr="00BE4ADA" w:rsidRDefault="006541FC" w:rsidP="006541FC">
            <w:pPr>
              <w:pStyle w:val="ListParagraph"/>
              <w:numPr>
                <w:ilvl w:val="0"/>
                <w:numId w:val="1"/>
              </w:numPr>
              <w:rPr>
                <w:sz w:val="20"/>
                <w:szCs w:val="20"/>
              </w:rPr>
            </w:pPr>
            <w:r w:rsidRPr="00BE4ADA">
              <w:rPr>
                <w:sz w:val="20"/>
                <w:szCs w:val="20"/>
              </w:rPr>
              <w:t xml:space="preserve">What were Hoover’s problems as a president? What group switched from Republican to Democrat that hurt FDR? </w:t>
            </w:r>
          </w:p>
          <w:p w:rsidR="006541FC" w:rsidRPr="00BE4ADA" w:rsidRDefault="006541FC" w:rsidP="006541FC">
            <w:pPr>
              <w:pStyle w:val="ListParagraph"/>
              <w:numPr>
                <w:ilvl w:val="0"/>
                <w:numId w:val="1"/>
              </w:numPr>
              <w:rPr>
                <w:sz w:val="20"/>
                <w:szCs w:val="20"/>
              </w:rPr>
            </w:pPr>
            <w:r w:rsidRPr="00BE4ADA">
              <w:rPr>
                <w:sz w:val="20"/>
                <w:szCs w:val="20"/>
              </w:rPr>
              <w:t>What was FDR’s first move as President? What was the point? Did it work? What was the Emergency Banking Relief Act? What was the Glass Steagall Act? What did it create that still impacts accounts today? What did he do with the Gold Standard? Why? How long? What did he put us back on the Gold Standard for? How did he explain his plan to the American People?</w:t>
            </w:r>
          </w:p>
          <w:p w:rsidR="006541FC" w:rsidRPr="00BE4ADA" w:rsidRDefault="006541FC" w:rsidP="006541FC">
            <w:pPr>
              <w:pStyle w:val="ListParagraph"/>
              <w:numPr>
                <w:ilvl w:val="0"/>
                <w:numId w:val="1"/>
              </w:numPr>
              <w:rPr>
                <w:sz w:val="20"/>
                <w:szCs w:val="20"/>
              </w:rPr>
            </w:pPr>
            <w:r w:rsidRPr="00BE4ADA">
              <w:rPr>
                <w:sz w:val="20"/>
                <w:szCs w:val="20"/>
              </w:rPr>
              <w:t xml:space="preserve">Who were the Demagogues? What were their concerns? What were their downfalls? What bills did they help create? </w:t>
            </w:r>
          </w:p>
          <w:p w:rsidR="006541FC" w:rsidRPr="00BE4ADA" w:rsidRDefault="006541FC" w:rsidP="006541FC">
            <w:pPr>
              <w:pStyle w:val="ListParagraph"/>
              <w:numPr>
                <w:ilvl w:val="0"/>
                <w:numId w:val="1"/>
              </w:numPr>
              <w:rPr>
                <w:sz w:val="20"/>
                <w:szCs w:val="20"/>
              </w:rPr>
            </w:pPr>
            <w:r w:rsidRPr="00BE4ADA">
              <w:rPr>
                <w:sz w:val="20"/>
                <w:szCs w:val="20"/>
              </w:rPr>
              <w:t xml:space="preserve">What role did women play in the New Deal? During the Depression? What glass ceilings did they break? </w:t>
            </w:r>
          </w:p>
          <w:p w:rsidR="006541FC" w:rsidRPr="00BE4ADA" w:rsidRDefault="006541FC" w:rsidP="006541FC">
            <w:pPr>
              <w:pStyle w:val="ListParagraph"/>
              <w:numPr>
                <w:ilvl w:val="0"/>
                <w:numId w:val="1"/>
              </w:numPr>
              <w:rPr>
                <w:sz w:val="20"/>
                <w:szCs w:val="20"/>
              </w:rPr>
            </w:pPr>
            <w:r w:rsidRPr="00BE4ADA">
              <w:rPr>
                <w:sz w:val="20"/>
                <w:szCs w:val="20"/>
              </w:rPr>
              <w:t xml:space="preserve">What is the NRA? Why was it considered Unconstitutional? What is its tie with organized labor? </w:t>
            </w:r>
          </w:p>
          <w:p w:rsidR="006541FC" w:rsidRPr="00BE4ADA" w:rsidRDefault="006541FC" w:rsidP="006541FC">
            <w:pPr>
              <w:pStyle w:val="ListParagraph"/>
              <w:numPr>
                <w:ilvl w:val="0"/>
                <w:numId w:val="1"/>
              </w:numPr>
              <w:rPr>
                <w:sz w:val="20"/>
                <w:szCs w:val="20"/>
              </w:rPr>
            </w:pPr>
            <w:r w:rsidRPr="00BE4ADA">
              <w:rPr>
                <w:sz w:val="20"/>
                <w:szCs w:val="20"/>
              </w:rPr>
              <w:t xml:space="preserve">What is the AAA? What was its point? Why was it </w:t>
            </w:r>
            <w:r w:rsidR="00BE4ADA" w:rsidRPr="00BE4ADA">
              <w:rPr>
                <w:sz w:val="20"/>
                <w:szCs w:val="20"/>
              </w:rPr>
              <w:t xml:space="preserve">overturned? What replaced it? How does this show FDR’s commitment to the people? </w:t>
            </w:r>
          </w:p>
          <w:p w:rsidR="00BE4ADA" w:rsidRPr="00BE4ADA" w:rsidRDefault="00BE4ADA" w:rsidP="006541FC">
            <w:pPr>
              <w:pStyle w:val="ListParagraph"/>
              <w:numPr>
                <w:ilvl w:val="0"/>
                <w:numId w:val="1"/>
              </w:numPr>
              <w:rPr>
                <w:sz w:val="20"/>
                <w:szCs w:val="20"/>
              </w:rPr>
            </w:pPr>
            <w:r w:rsidRPr="00BE4ADA">
              <w:rPr>
                <w:sz w:val="20"/>
                <w:szCs w:val="20"/>
              </w:rPr>
              <w:t>What is the Dust Bowl? What caused it? How did it impact America? What acts were passed to help the farmers cope? What book was written about it?</w:t>
            </w:r>
          </w:p>
          <w:p w:rsidR="00BE4ADA" w:rsidRPr="00BE4ADA" w:rsidRDefault="00BE4ADA" w:rsidP="006541FC">
            <w:pPr>
              <w:pStyle w:val="ListParagraph"/>
              <w:numPr>
                <w:ilvl w:val="0"/>
                <w:numId w:val="1"/>
              </w:numPr>
              <w:rPr>
                <w:sz w:val="20"/>
                <w:szCs w:val="20"/>
              </w:rPr>
            </w:pPr>
            <w:r w:rsidRPr="00BE4ADA">
              <w:rPr>
                <w:sz w:val="20"/>
                <w:szCs w:val="20"/>
              </w:rPr>
              <w:t xml:space="preserve">What was the Indian Reorganization Act? Why is it called a Back to Blanket movement? </w:t>
            </w:r>
          </w:p>
          <w:p w:rsidR="00BE4ADA" w:rsidRPr="00BE4ADA" w:rsidRDefault="00BE4ADA" w:rsidP="006541FC">
            <w:pPr>
              <w:pStyle w:val="ListParagraph"/>
              <w:numPr>
                <w:ilvl w:val="0"/>
                <w:numId w:val="1"/>
              </w:numPr>
              <w:rPr>
                <w:sz w:val="20"/>
                <w:szCs w:val="20"/>
              </w:rPr>
            </w:pPr>
            <w:r w:rsidRPr="00BE4ADA">
              <w:rPr>
                <w:sz w:val="20"/>
                <w:szCs w:val="20"/>
              </w:rPr>
              <w:t>What is the Federal Securities Act? Securities and Exchange Committee? TVA? FHA? USHA? CCC? HOLC? FERA?</w:t>
            </w:r>
          </w:p>
          <w:p w:rsidR="00BE4ADA" w:rsidRPr="00BE4ADA" w:rsidRDefault="00BE4ADA" w:rsidP="006541FC">
            <w:pPr>
              <w:pStyle w:val="ListParagraph"/>
              <w:numPr>
                <w:ilvl w:val="0"/>
                <w:numId w:val="1"/>
              </w:numPr>
              <w:rPr>
                <w:sz w:val="20"/>
                <w:szCs w:val="20"/>
              </w:rPr>
            </w:pPr>
            <w:r w:rsidRPr="00BE4ADA">
              <w:rPr>
                <w:sz w:val="20"/>
                <w:szCs w:val="20"/>
              </w:rPr>
              <w:t xml:space="preserve">What is the role of the NLRA/NLRB? Wagner Act? What is the CIO? What was its test case? What is the Fair Labor Standards act? What did it prohibit? </w:t>
            </w:r>
          </w:p>
          <w:p w:rsidR="00BE4ADA" w:rsidRPr="00BE4ADA" w:rsidRDefault="00BE4ADA" w:rsidP="006541FC">
            <w:pPr>
              <w:pStyle w:val="ListParagraph"/>
              <w:numPr>
                <w:ilvl w:val="0"/>
                <w:numId w:val="1"/>
              </w:numPr>
              <w:rPr>
                <w:sz w:val="20"/>
                <w:szCs w:val="20"/>
              </w:rPr>
            </w:pPr>
            <w:r w:rsidRPr="00BE4ADA">
              <w:rPr>
                <w:sz w:val="20"/>
                <w:szCs w:val="20"/>
              </w:rPr>
              <w:t xml:space="preserve">What is the Roosevelt Coalition? </w:t>
            </w:r>
          </w:p>
          <w:p w:rsidR="00BE4ADA" w:rsidRPr="00BE4ADA" w:rsidRDefault="00BE4ADA" w:rsidP="006541FC">
            <w:pPr>
              <w:pStyle w:val="ListParagraph"/>
              <w:numPr>
                <w:ilvl w:val="0"/>
                <w:numId w:val="1"/>
              </w:numPr>
              <w:rPr>
                <w:sz w:val="20"/>
                <w:szCs w:val="20"/>
              </w:rPr>
            </w:pPr>
            <w:r w:rsidRPr="00BE4ADA">
              <w:rPr>
                <w:sz w:val="20"/>
                <w:szCs w:val="20"/>
              </w:rPr>
              <w:t xml:space="preserve">What is Court Packing? Why was it condemned? By who? How did it work itself out? </w:t>
            </w:r>
          </w:p>
          <w:p w:rsidR="004324B8" w:rsidRDefault="00BE4ADA" w:rsidP="006541FC">
            <w:pPr>
              <w:pStyle w:val="ListParagraph"/>
              <w:numPr>
                <w:ilvl w:val="0"/>
                <w:numId w:val="1"/>
              </w:numPr>
              <w:rPr>
                <w:sz w:val="20"/>
                <w:szCs w:val="20"/>
              </w:rPr>
            </w:pPr>
            <w:r w:rsidRPr="00BE4ADA">
              <w:rPr>
                <w:sz w:val="20"/>
                <w:szCs w:val="20"/>
              </w:rPr>
              <w:t xml:space="preserve">Why did the New Deal Struggle in the later years? </w:t>
            </w:r>
          </w:p>
          <w:p w:rsidR="00E75618" w:rsidRDefault="004324B8" w:rsidP="006541FC">
            <w:pPr>
              <w:pStyle w:val="ListParagraph"/>
              <w:numPr>
                <w:ilvl w:val="0"/>
                <w:numId w:val="1"/>
              </w:numPr>
              <w:rPr>
                <w:sz w:val="20"/>
                <w:szCs w:val="20"/>
              </w:rPr>
            </w:pPr>
            <w:r>
              <w:rPr>
                <w:sz w:val="20"/>
                <w:szCs w:val="20"/>
              </w:rPr>
              <w:t xml:space="preserve">Who was </w:t>
            </w:r>
            <w:r w:rsidR="00E75618">
              <w:rPr>
                <w:sz w:val="20"/>
                <w:szCs w:val="20"/>
              </w:rPr>
              <w:t>John Maynard Keynes? What was this role? What was the point of the Hatch Act?</w:t>
            </w:r>
          </w:p>
          <w:p w:rsidR="00BE4ADA" w:rsidRPr="00BE4ADA" w:rsidRDefault="00BE4ADA" w:rsidP="006541FC">
            <w:pPr>
              <w:pStyle w:val="ListParagraph"/>
              <w:numPr>
                <w:ilvl w:val="0"/>
                <w:numId w:val="1"/>
              </w:numPr>
              <w:rPr>
                <w:sz w:val="20"/>
                <w:szCs w:val="20"/>
              </w:rPr>
            </w:pPr>
            <w:r w:rsidRPr="00BE4ADA">
              <w:rPr>
                <w:sz w:val="20"/>
                <w:szCs w:val="20"/>
              </w:rPr>
              <w:t xml:space="preserve">What were </w:t>
            </w:r>
            <w:r w:rsidR="00E75618">
              <w:rPr>
                <w:sz w:val="20"/>
                <w:szCs w:val="20"/>
              </w:rPr>
              <w:t>the</w:t>
            </w:r>
            <w:r w:rsidRPr="00BE4ADA">
              <w:rPr>
                <w:sz w:val="20"/>
                <w:szCs w:val="20"/>
              </w:rPr>
              <w:t xml:space="preserve"> successes? Failures?  </w:t>
            </w:r>
            <w:r w:rsidR="00E75618">
              <w:rPr>
                <w:sz w:val="20"/>
                <w:szCs w:val="20"/>
              </w:rPr>
              <w:t>Of the New Deal?</w:t>
            </w:r>
            <w:bookmarkStart w:id="0" w:name="_GoBack"/>
            <w:bookmarkEnd w:id="0"/>
          </w:p>
        </w:tc>
      </w:tr>
    </w:tbl>
    <w:p w:rsidR="003D7A5E" w:rsidRDefault="003D7A5E"/>
    <w:sectPr w:rsidR="003D7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24122"/>
    <w:multiLevelType w:val="hybridMultilevel"/>
    <w:tmpl w:val="A9EA0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5E"/>
    <w:rsid w:val="00164BF1"/>
    <w:rsid w:val="003D7A5E"/>
    <w:rsid w:val="004324B8"/>
    <w:rsid w:val="006541FC"/>
    <w:rsid w:val="007328AA"/>
    <w:rsid w:val="00BE4ADA"/>
    <w:rsid w:val="00D070B3"/>
    <w:rsid w:val="00E7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0869"/>
  <w15:chartTrackingRefBased/>
  <w15:docId w15:val="{268EC5F6-F855-4621-990B-22013440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whalen</dc:creator>
  <cp:keywords/>
  <dc:description/>
  <cp:lastModifiedBy>Dennis whalen</cp:lastModifiedBy>
  <cp:revision>2</cp:revision>
  <dcterms:created xsi:type="dcterms:W3CDTF">2017-03-28T02:35:00Z</dcterms:created>
  <dcterms:modified xsi:type="dcterms:W3CDTF">2017-03-28T02:35:00Z</dcterms:modified>
</cp:coreProperties>
</file>