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8F" w:rsidRDefault="001D3284">
      <w:r>
        <w:t>Chapter 13 Work</w:t>
      </w:r>
    </w:p>
    <w:tbl>
      <w:tblPr>
        <w:tblStyle w:val="TableGrid"/>
        <w:tblW w:w="9648" w:type="dxa"/>
        <w:tblLook w:val="04A0" w:firstRow="1" w:lastRow="0" w:firstColumn="1" w:lastColumn="0" w:noHBand="0" w:noVBand="1"/>
      </w:tblPr>
      <w:tblGrid>
        <w:gridCol w:w="3172"/>
        <w:gridCol w:w="6476"/>
      </w:tblGrid>
      <w:tr w:rsidR="004A5F4C" w:rsidTr="004A5F4C">
        <w:tc>
          <w:tcPr>
            <w:tcW w:w="3172" w:type="dxa"/>
          </w:tcPr>
          <w:p w:rsidR="004A5F4C" w:rsidRDefault="004A5F4C">
            <w:r>
              <w:t>IDS</w:t>
            </w:r>
          </w:p>
        </w:tc>
        <w:tc>
          <w:tcPr>
            <w:tcW w:w="6476" w:type="dxa"/>
          </w:tcPr>
          <w:p w:rsidR="004A5F4C" w:rsidRDefault="004A5F4C">
            <w:r>
              <w:t>Vocab</w:t>
            </w:r>
          </w:p>
        </w:tc>
      </w:tr>
      <w:tr w:rsidR="004A5F4C" w:rsidTr="004A5F4C">
        <w:trPr>
          <w:trHeight w:val="1421"/>
        </w:trPr>
        <w:tc>
          <w:tcPr>
            <w:tcW w:w="3172" w:type="dxa"/>
          </w:tcPr>
          <w:p w:rsidR="004A5F4C" w:rsidRDefault="004A5F4C" w:rsidP="001D3284">
            <w:r>
              <w:t>Clay</w:t>
            </w:r>
          </w:p>
          <w:p w:rsidR="004A5F4C" w:rsidRDefault="004A5F4C" w:rsidP="001D3284">
            <w:r>
              <w:t>Crawford</w:t>
            </w:r>
          </w:p>
          <w:p w:rsidR="004A5F4C" w:rsidRDefault="004A5F4C" w:rsidP="001D3284">
            <w:r>
              <w:t>John Quincy Adams</w:t>
            </w:r>
          </w:p>
          <w:p w:rsidR="004A5F4C" w:rsidRDefault="004A5F4C" w:rsidP="001D3284">
            <w:r>
              <w:t>Andrew Jackson</w:t>
            </w:r>
          </w:p>
          <w:p w:rsidR="004A5F4C" w:rsidRDefault="004A5F4C">
            <w:r>
              <w:t>Daniel Webster</w:t>
            </w:r>
          </w:p>
          <w:p w:rsidR="009168F6" w:rsidRDefault="009168F6">
            <w:r>
              <w:t>Peggy Eaton</w:t>
            </w:r>
          </w:p>
          <w:p w:rsidR="009168F6" w:rsidRDefault="009168F6">
            <w:r>
              <w:t>Black Hawk</w:t>
            </w:r>
          </w:p>
          <w:p w:rsidR="009168F6" w:rsidRDefault="009168F6">
            <w:r>
              <w:t xml:space="preserve">Osceola </w:t>
            </w:r>
          </w:p>
          <w:p w:rsidR="009168F6" w:rsidRDefault="009168F6">
            <w:r>
              <w:t>Nicholas Biddle</w:t>
            </w:r>
          </w:p>
          <w:p w:rsidR="009168F6" w:rsidRDefault="009168F6">
            <w:r>
              <w:t>Stephen Austin</w:t>
            </w:r>
          </w:p>
          <w:p w:rsidR="009168F6" w:rsidRDefault="009168F6">
            <w:r>
              <w:t>Santa Anna</w:t>
            </w:r>
          </w:p>
        </w:tc>
        <w:tc>
          <w:tcPr>
            <w:tcW w:w="6476" w:type="dxa"/>
          </w:tcPr>
          <w:p w:rsidR="004A5F4C" w:rsidRPr="009665C5" w:rsidRDefault="004A5F4C">
            <w:pPr>
              <w:rPr>
                <w:sz w:val="18"/>
                <w:szCs w:val="18"/>
              </w:rPr>
            </w:pPr>
            <w:r w:rsidRPr="009665C5">
              <w:rPr>
                <w:sz w:val="18"/>
                <w:szCs w:val="18"/>
              </w:rPr>
              <w:t>Corrupt Bargain</w:t>
            </w:r>
          </w:p>
          <w:p w:rsidR="004A5F4C" w:rsidRDefault="004A5F4C">
            <w:pPr>
              <w:rPr>
                <w:sz w:val="18"/>
                <w:szCs w:val="18"/>
              </w:rPr>
            </w:pPr>
            <w:r w:rsidRPr="009665C5">
              <w:rPr>
                <w:sz w:val="18"/>
                <w:szCs w:val="18"/>
              </w:rPr>
              <w:t>Tariff of Abominations</w:t>
            </w:r>
          </w:p>
          <w:p w:rsidR="009168F6" w:rsidRDefault="009168F6">
            <w:pPr>
              <w:rPr>
                <w:sz w:val="18"/>
                <w:szCs w:val="18"/>
              </w:rPr>
            </w:pPr>
            <w:r>
              <w:rPr>
                <w:sz w:val="18"/>
                <w:szCs w:val="18"/>
              </w:rPr>
              <w:t xml:space="preserve">Force Bill </w:t>
            </w:r>
          </w:p>
          <w:p w:rsidR="009168F6" w:rsidRDefault="009168F6">
            <w:pPr>
              <w:rPr>
                <w:sz w:val="18"/>
                <w:szCs w:val="18"/>
              </w:rPr>
            </w:pPr>
            <w:r>
              <w:rPr>
                <w:sz w:val="18"/>
                <w:szCs w:val="18"/>
              </w:rPr>
              <w:t>Treaty of 1833</w:t>
            </w:r>
          </w:p>
          <w:p w:rsidR="009168F6" w:rsidRDefault="009168F6">
            <w:pPr>
              <w:rPr>
                <w:sz w:val="18"/>
                <w:szCs w:val="18"/>
              </w:rPr>
            </w:pPr>
            <w:r>
              <w:rPr>
                <w:sz w:val="18"/>
                <w:szCs w:val="18"/>
              </w:rPr>
              <w:t>Trail of Tears</w:t>
            </w:r>
          </w:p>
          <w:p w:rsidR="009168F6" w:rsidRDefault="009168F6">
            <w:pPr>
              <w:rPr>
                <w:sz w:val="18"/>
                <w:szCs w:val="18"/>
              </w:rPr>
            </w:pPr>
            <w:r>
              <w:rPr>
                <w:sz w:val="18"/>
                <w:szCs w:val="18"/>
              </w:rPr>
              <w:t>Five Civilized Tribes</w:t>
            </w:r>
          </w:p>
          <w:p w:rsidR="009168F6" w:rsidRDefault="009168F6">
            <w:pPr>
              <w:rPr>
                <w:sz w:val="18"/>
                <w:szCs w:val="18"/>
              </w:rPr>
            </w:pPr>
            <w:r>
              <w:rPr>
                <w:sz w:val="18"/>
                <w:szCs w:val="18"/>
              </w:rPr>
              <w:t>Seminoles</w:t>
            </w:r>
          </w:p>
          <w:p w:rsidR="009168F6" w:rsidRDefault="009168F6">
            <w:pPr>
              <w:rPr>
                <w:sz w:val="18"/>
                <w:szCs w:val="18"/>
              </w:rPr>
            </w:pPr>
            <w:r>
              <w:rPr>
                <w:sz w:val="18"/>
                <w:szCs w:val="18"/>
              </w:rPr>
              <w:t>Black Hawk War</w:t>
            </w:r>
          </w:p>
          <w:p w:rsidR="009168F6" w:rsidRDefault="009168F6">
            <w:pPr>
              <w:rPr>
                <w:sz w:val="18"/>
                <w:szCs w:val="18"/>
              </w:rPr>
            </w:pPr>
            <w:r>
              <w:rPr>
                <w:sz w:val="18"/>
                <w:szCs w:val="18"/>
              </w:rPr>
              <w:t>Pet Banks</w:t>
            </w:r>
          </w:p>
          <w:p w:rsidR="009168F6" w:rsidRDefault="009168F6">
            <w:pPr>
              <w:rPr>
                <w:sz w:val="18"/>
                <w:szCs w:val="18"/>
              </w:rPr>
            </w:pPr>
            <w:r>
              <w:rPr>
                <w:sz w:val="18"/>
                <w:szCs w:val="18"/>
              </w:rPr>
              <w:t>Divorce Bill</w:t>
            </w:r>
          </w:p>
          <w:p w:rsidR="009168F6" w:rsidRDefault="009168F6">
            <w:pPr>
              <w:rPr>
                <w:sz w:val="18"/>
                <w:szCs w:val="18"/>
              </w:rPr>
            </w:pPr>
            <w:r>
              <w:rPr>
                <w:sz w:val="18"/>
                <w:szCs w:val="18"/>
              </w:rPr>
              <w:t>Independent Treasury</w:t>
            </w:r>
          </w:p>
          <w:p w:rsidR="009168F6" w:rsidRDefault="009168F6">
            <w:pPr>
              <w:rPr>
                <w:sz w:val="18"/>
                <w:szCs w:val="18"/>
              </w:rPr>
            </w:pPr>
            <w:r>
              <w:rPr>
                <w:sz w:val="18"/>
                <w:szCs w:val="18"/>
              </w:rPr>
              <w:t>Alamo</w:t>
            </w:r>
          </w:p>
          <w:p w:rsidR="009168F6" w:rsidRDefault="009168F6">
            <w:pPr>
              <w:rPr>
                <w:sz w:val="18"/>
                <w:szCs w:val="18"/>
              </w:rPr>
            </w:pPr>
            <w:r>
              <w:rPr>
                <w:sz w:val="18"/>
                <w:szCs w:val="18"/>
              </w:rPr>
              <w:t>Goliad</w:t>
            </w:r>
          </w:p>
          <w:p w:rsidR="009168F6" w:rsidRPr="009665C5" w:rsidRDefault="009168F6">
            <w:pPr>
              <w:rPr>
                <w:sz w:val="18"/>
                <w:szCs w:val="18"/>
              </w:rPr>
            </w:pPr>
            <w:r>
              <w:rPr>
                <w:sz w:val="18"/>
                <w:szCs w:val="18"/>
              </w:rPr>
              <w:t>Nullification</w:t>
            </w:r>
          </w:p>
        </w:tc>
      </w:tr>
    </w:tbl>
    <w:p w:rsidR="001D3284" w:rsidRDefault="001D3284"/>
    <w:tbl>
      <w:tblPr>
        <w:tblStyle w:val="TableGrid"/>
        <w:tblW w:w="0" w:type="auto"/>
        <w:tblLook w:val="04A0" w:firstRow="1" w:lastRow="0" w:firstColumn="1" w:lastColumn="0" w:noHBand="0" w:noVBand="1"/>
      </w:tblPr>
      <w:tblGrid>
        <w:gridCol w:w="9576"/>
      </w:tblGrid>
      <w:tr w:rsidR="009665C5" w:rsidTr="009665C5">
        <w:tc>
          <w:tcPr>
            <w:tcW w:w="9576" w:type="dxa"/>
          </w:tcPr>
          <w:p w:rsidR="004A5F4C" w:rsidRPr="009168F6" w:rsidRDefault="004A5F4C" w:rsidP="004A5F4C">
            <w:pPr>
              <w:pStyle w:val="ListParagraph"/>
              <w:numPr>
                <w:ilvl w:val="0"/>
                <w:numId w:val="3"/>
              </w:numPr>
              <w:rPr>
                <w:sz w:val="20"/>
                <w:szCs w:val="20"/>
              </w:rPr>
            </w:pPr>
            <w:r w:rsidRPr="009168F6">
              <w:rPr>
                <w:sz w:val="20"/>
                <w:szCs w:val="20"/>
              </w:rPr>
              <w:t xml:space="preserve">What was the Corrupt Bargain? How did it happen? Why was it considered Corrupt? How would </w:t>
            </w:r>
            <w:proofErr w:type="gramStart"/>
            <w:r w:rsidRPr="009168F6">
              <w:rPr>
                <w:sz w:val="20"/>
                <w:szCs w:val="20"/>
              </w:rPr>
              <w:t>this effect future elections</w:t>
            </w:r>
            <w:proofErr w:type="gramEnd"/>
            <w:r w:rsidRPr="009168F6">
              <w:rPr>
                <w:sz w:val="20"/>
                <w:szCs w:val="20"/>
              </w:rPr>
              <w:t>?</w:t>
            </w:r>
            <w:r w:rsidRPr="009168F6">
              <w:rPr>
                <w:sz w:val="20"/>
                <w:szCs w:val="20"/>
              </w:rPr>
              <w:t xml:space="preserve">  </w:t>
            </w:r>
            <w:r w:rsidRPr="009168F6">
              <w:rPr>
                <w:sz w:val="20"/>
                <w:szCs w:val="20"/>
              </w:rPr>
              <w:t>What were JQA’s personality issues? How did he anger his party? How did this Nationalistic view hurt his future? What was his view on the Natives in Georgia?</w:t>
            </w:r>
          </w:p>
          <w:p w:rsidR="004A5F4C" w:rsidRPr="009168F6" w:rsidRDefault="004A5F4C" w:rsidP="004A5F4C">
            <w:pPr>
              <w:pStyle w:val="ListParagraph"/>
              <w:numPr>
                <w:ilvl w:val="0"/>
                <w:numId w:val="3"/>
              </w:numPr>
              <w:rPr>
                <w:sz w:val="20"/>
                <w:szCs w:val="20"/>
              </w:rPr>
            </w:pPr>
            <w:r w:rsidRPr="009168F6">
              <w:rPr>
                <w:sz w:val="20"/>
                <w:szCs w:val="20"/>
              </w:rPr>
              <w:t>Why was Jackson a hero for the people of the west? How was Jackson the opposite of what his followers praised him for? What were some examples of mudslinging in the campaign? Where did the political center of the US shift?</w:t>
            </w:r>
          </w:p>
          <w:p w:rsidR="004A5F4C" w:rsidRPr="009168F6" w:rsidRDefault="004A5F4C" w:rsidP="004A5F4C">
            <w:pPr>
              <w:pStyle w:val="ListParagraph"/>
              <w:numPr>
                <w:ilvl w:val="0"/>
                <w:numId w:val="3"/>
              </w:numPr>
              <w:rPr>
                <w:sz w:val="20"/>
                <w:szCs w:val="20"/>
              </w:rPr>
            </w:pPr>
            <w:r w:rsidRPr="009168F6">
              <w:rPr>
                <w:sz w:val="20"/>
                <w:szCs w:val="20"/>
              </w:rPr>
              <w:t>What was Jackson’s background like? What firsts did he achieve as President? How did inauguration go? What is the Spoils system? What negatives come with it?</w:t>
            </w:r>
          </w:p>
          <w:p w:rsidR="004A5F4C" w:rsidRPr="009168F6" w:rsidRDefault="004A5F4C" w:rsidP="004A5F4C">
            <w:pPr>
              <w:pStyle w:val="ListParagraph"/>
              <w:numPr>
                <w:ilvl w:val="0"/>
                <w:numId w:val="3"/>
              </w:numPr>
              <w:rPr>
                <w:sz w:val="20"/>
                <w:szCs w:val="20"/>
              </w:rPr>
            </w:pPr>
            <w:r w:rsidRPr="009168F6">
              <w:rPr>
                <w:sz w:val="20"/>
                <w:szCs w:val="20"/>
              </w:rPr>
              <w:t>Who supported a tariff? Who was against it? Why? How had Jackson supporters tried to hurt Adams in 1828? What did the South call the tariff? How did the south feel they were hit twice by the tariff? What was their bigger fear? What is the South Carolina Exposition and Protest?</w:t>
            </w:r>
          </w:p>
          <w:p w:rsidR="004A5F4C" w:rsidRPr="009168F6" w:rsidRDefault="004A5F4C" w:rsidP="004A5F4C">
            <w:pPr>
              <w:pStyle w:val="ListParagraph"/>
              <w:numPr>
                <w:ilvl w:val="0"/>
                <w:numId w:val="3"/>
              </w:numPr>
              <w:rPr>
                <w:sz w:val="20"/>
                <w:szCs w:val="20"/>
              </w:rPr>
            </w:pPr>
            <w:r w:rsidRPr="009168F6">
              <w:rPr>
                <w:sz w:val="20"/>
                <w:szCs w:val="20"/>
              </w:rPr>
              <w:t xml:space="preserve">How did the Tariff of 1832 try to quiet the Nullies? What was the Columbia convention? What did they declare? What was Jackson’s reaction? How did the Tariff of 1833 meet everyone’s needs?  What was the Force Bill? How was Clay able to overcome party divisions to make this work? </w:t>
            </w:r>
          </w:p>
          <w:p w:rsidR="004A5F4C" w:rsidRPr="009168F6" w:rsidRDefault="004A5F4C" w:rsidP="004A5F4C">
            <w:pPr>
              <w:pStyle w:val="ListParagraph"/>
              <w:numPr>
                <w:ilvl w:val="0"/>
                <w:numId w:val="3"/>
              </w:numPr>
              <w:rPr>
                <w:sz w:val="20"/>
                <w:szCs w:val="20"/>
              </w:rPr>
            </w:pPr>
            <w:r w:rsidRPr="009168F6">
              <w:rPr>
                <w:sz w:val="20"/>
                <w:szCs w:val="20"/>
              </w:rPr>
              <w:t xml:space="preserve">How did the Federal government view Native tribes? What was one group that tried to “Civilize” the Natives? How did the Cherokee try to model themselves after white culture? How did Marshall and Jackson clash over Native policy? How did Jackson </w:t>
            </w:r>
            <w:r w:rsidR="009A4190" w:rsidRPr="009168F6">
              <w:rPr>
                <w:sz w:val="20"/>
                <w:szCs w:val="20"/>
              </w:rPr>
              <w:t>view the Natives and what was his explanation for moving them? What tribes were holding out against the US government?</w:t>
            </w:r>
          </w:p>
          <w:p w:rsidR="009A4190" w:rsidRPr="009168F6" w:rsidRDefault="009A4190" w:rsidP="004A5F4C">
            <w:pPr>
              <w:pStyle w:val="ListParagraph"/>
              <w:numPr>
                <w:ilvl w:val="0"/>
                <w:numId w:val="3"/>
              </w:numPr>
              <w:rPr>
                <w:sz w:val="20"/>
                <w:szCs w:val="20"/>
              </w:rPr>
            </w:pPr>
            <w:r w:rsidRPr="009168F6">
              <w:rPr>
                <w:sz w:val="20"/>
                <w:szCs w:val="20"/>
              </w:rPr>
              <w:t xml:space="preserve">How did Jackson feel about banks? How did Clay actually hurt the bank renewal? What did </w:t>
            </w:r>
            <w:r w:rsidR="009168F6" w:rsidRPr="009168F6">
              <w:rPr>
                <w:sz w:val="20"/>
                <w:szCs w:val="20"/>
              </w:rPr>
              <w:t>Jackson</w:t>
            </w:r>
            <w:r w:rsidRPr="009168F6">
              <w:rPr>
                <w:sz w:val="20"/>
                <w:szCs w:val="20"/>
              </w:rPr>
              <w:t xml:space="preserve"> do when the bank came before him? Why? Was Jackson right about his impression of the bank? What were the positives of the bank though? </w:t>
            </w:r>
          </w:p>
          <w:p w:rsidR="009A4190" w:rsidRPr="009168F6" w:rsidRDefault="009A4190" w:rsidP="004A5F4C">
            <w:pPr>
              <w:pStyle w:val="ListParagraph"/>
              <w:numPr>
                <w:ilvl w:val="0"/>
                <w:numId w:val="3"/>
              </w:numPr>
              <w:rPr>
                <w:sz w:val="20"/>
                <w:szCs w:val="20"/>
              </w:rPr>
            </w:pPr>
            <w:r w:rsidRPr="009168F6">
              <w:rPr>
                <w:sz w:val="20"/>
                <w:szCs w:val="20"/>
              </w:rPr>
              <w:t>Who ran in 1832?  What 3</w:t>
            </w:r>
            <w:r w:rsidRPr="009168F6">
              <w:rPr>
                <w:sz w:val="20"/>
                <w:szCs w:val="20"/>
                <w:vertAlign w:val="superscript"/>
              </w:rPr>
              <w:t>rd</w:t>
            </w:r>
            <w:r w:rsidRPr="009168F6">
              <w:rPr>
                <w:sz w:val="20"/>
                <w:szCs w:val="20"/>
              </w:rPr>
              <w:t xml:space="preserve"> Party? What is a National Nominating Convention?  What support did the National Republicans have? How did Jackson feel after the election? What are pet banks? How did </w:t>
            </w:r>
            <w:r w:rsidR="009168F6" w:rsidRPr="009168F6">
              <w:rPr>
                <w:sz w:val="20"/>
                <w:szCs w:val="20"/>
              </w:rPr>
              <w:t>it hurt</w:t>
            </w:r>
            <w:r w:rsidRPr="009168F6">
              <w:rPr>
                <w:sz w:val="20"/>
                <w:szCs w:val="20"/>
              </w:rPr>
              <w:t xml:space="preserve"> National bank? How is the Specie Circular a reaction to the wildcat banks?</w:t>
            </w:r>
          </w:p>
          <w:p w:rsidR="009A4190" w:rsidRPr="009168F6" w:rsidRDefault="009A4190" w:rsidP="004A5F4C">
            <w:pPr>
              <w:pStyle w:val="ListParagraph"/>
              <w:numPr>
                <w:ilvl w:val="0"/>
                <w:numId w:val="3"/>
              </w:numPr>
              <w:rPr>
                <w:sz w:val="20"/>
                <w:szCs w:val="20"/>
              </w:rPr>
            </w:pPr>
            <w:r w:rsidRPr="009168F6">
              <w:rPr>
                <w:sz w:val="20"/>
                <w:szCs w:val="20"/>
              </w:rPr>
              <w:t xml:space="preserve">Who ran in 1836? What new party on the scene? What was their plan? What did Jackson do for the presidency and party? What is Van Buren’s background and struggles? What issues did he face right off the bat? What caused the panic of 1837? What is the Divorce Bill? What did it create? </w:t>
            </w:r>
          </w:p>
          <w:p w:rsidR="009168F6" w:rsidRPr="009168F6" w:rsidRDefault="009A4190" w:rsidP="009168F6">
            <w:pPr>
              <w:pStyle w:val="ListParagraph"/>
              <w:numPr>
                <w:ilvl w:val="0"/>
                <w:numId w:val="3"/>
              </w:numPr>
              <w:rPr>
                <w:sz w:val="20"/>
                <w:szCs w:val="20"/>
              </w:rPr>
            </w:pPr>
            <w:r w:rsidRPr="009168F6">
              <w:rPr>
                <w:sz w:val="20"/>
                <w:szCs w:val="20"/>
              </w:rPr>
              <w:t xml:space="preserve">Why did Texas look interesting to the US? Who got the land grant? What promises did they make? What was the character of most people who </w:t>
            </w:r>
            <w:r w:rsidR="009168F6" w:rsidRPr="009168F6">
              <w:rPr>
                <w:sz w:val="20"/>
                <w:szCs w:val="20"/>
              </w:rPr>
              <w:t>went</w:t>
            </w:r>
            <w:r w:rsidRPr="009168F6">
              <w:rPr>
                <w:sz w:val="20"/>
                <w:szCs w:val="20"/>
              </w:rPr>
              <w:t xml:space="preserve"> to Texas?  What happened to Austin when he went to argue for the Texans? Who was the leader of Mexico? </w:t>
            </w:r>
            <w:r w:rsidR="009168F6" w:rsidRPr="009168F6">
              <w:rPr>
                <w:sz w:val="20"/>
                <w:szCs w:val="20"/>
              </w:rPr>
              <w:t xml:space="preserve"> What did Texas declare in1836? How did some of the first battles go for the US?  When did the war start to turn tide? Why was Texas left alone by the US government after its revolution?</w:t>
            </w:r>
          </w:p>
          <w:p w:rsidR="009665C5" w:rsidRPr="009168F6" w:rsidRDefault="009168F6" w:rsidP="009168F6">
            <w:pPr>
              <w:pStyle w:val="ListParagraph"/>
              <w:numPr>
                <w:ilvl w:val="0"/>
                <w:numId w:val="3"/>
              </w:numPr>
              <w:rPr>
                <w:sz w:val="20"/>
                <w:szCs w:val="20"/>
              </w:rPr>
            </w:pPr>
            <w:r w:rsidRPr="009168F6">
              <w:rPr>
                <w:sz w:val="20"/>
                <w:szCs w:val="20"/>
              </w:rPr>
              <w:t xml:space="preserve">Who gets elected in 1840?  What is his background?  How was he opposite of how he was portrayed? Who won? How? What separated the two major parties?  How did they try to appeal to everyone? </w:t>
            </w:r>
          </w:p>
          <w:p w:rsidR="009665C5" w:rsidRDefault="009665C5">
            <w:bookmarkStart w:id="0" w:name="_GoBack"/>
            <w:bookmarkEnd w:id="0"/>
          </w:p>
        </w:tc>
      </w:tr>
    </w:tbl>
    <w:p w:rsidR="009665C5" w:rsidRDefault="009665C5"/>
    <w:p w:rsidR="009665C5" w:rsidRDefault="009665C5"/>
    <w:sectPr w:rsidR="00966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4A36"/>
    <w:multiLevelType w:val="hybridMultilevel"/>
    <w:tmpl w:val="C94A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132819"/>
    <w:multiLevelType w:val="hybridMultilevel"/>
    <w:tmpl w:val="79DC8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A76FA0"/>
    <w:multiLevelType w:val="hybridMultilevel"/>
    <w:tmpl w:val="79DC8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84"/>
    <w:rsid w:val="000C758F"/>
    <w:rsid w:val="001D3284"/>
    <w:rsid w:val="004A5F4C"/>
    <w:rsid w:val="008E0ABB"/>
    <w:rsid w:val="009168F6"/>
    <w:rsid w:val="009665C5"/>
    <w:rsid w:val="009A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whalen</dc:creator>
  <cp:lastModifiedBy>Windows User</cp:lastModifiedBy>
  <cp:revision>2</cp:revision>
  <cp:lastPrinted>2016-11-15T11:29:00Z</cp:lastPrinted>
  <dcterms:created xsi:type="dcterms:W3CDTF">2016-11-15T11:30:00Z</dcterms:created>
  <dcterms:modified xsi:type="dcterms:W3CDTF">2016-11-15T11:30:00Z</dcterms:modified>
</cp:coreProperties>
</file>