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746" w14:paraId="6A40F7CE" w14:textId="77777777" w:rsidTr="00635746">
        <w:tc>
          <w:tcPr>
            <w:tcW w:w="4675" w:type="dxa"/>
          </w:tcPr>
          <w:p w14:paraId="418CAAB0" w14:textId="77777777" w:rsidR="00635746" w:rsidRPr="009D31B8" w:rsidRDefault="00635746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How not to start a war/intro</w:t>
            </w:r>
          </w:p>
          <w:p w14:paraId="0743E729" w14:textId="548685CE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were some of the problems with the War of 1812? </w:t>
            </w:r>
          </w:p>
        </w:tc>
        <w:tc>
          <w:tcPr>
            <w:tcW w:w="4675" w:type="dxa"/>
          </w:tcPr>
          <w:p w14:paraId="5307B894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522CE31F" w14:textId="77777777" w:rsidTr="00635746">
        <w:tc>
          <w:tcPr>
            <w:tcW w:w="4675" w:type="dxa"/>
          </w:tcPr>
          <w:p w14:paraId="05454526" w14:textId="77777777" w:rsidR="00635746" w:rsidRPr="009D31B8" w:rsidRDefault="00635746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On to Canada</w:t>
            </w:r>
          </w:p>
          <w:p w14:paraId="2888F35A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How was the plan to invade Canada both good and bad? </w:t>
            </w:r>
          </w:p>
          <w:p w14:paraId="5DB6D7AB" w14:textId="77777777" w:rsidR="00635746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What</w:t>
            </w:r>
            <w:r w:rsidR="009341FD">
              <w:rPr>
                <w:sz w:val="19"/>
                <w:szCs w:val="19"/>
              </w:rPr>
              <w:t xml:space="preserve"> was vital to the battle for the Americans? </w:t>
            </w:r>
          </w:p>
          <w:p w14:paraId="66A112A7" w14:textId="3BD19CB9" w:rsidR="009341FD" w:rsidRDefault="009341FD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Who is the naval hero of the Great Lakes for America? </w:t>
            </w:r>
          </w:p>
          <w:p w14:paraId="539E9670" w14:textId="77777777" w:rsidR="009341FD" w:rsidRDefault="009341FD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did Napoleon being exiled impact America’s war with England? </w:t>
            </w:r>
          </w:p>
          <w:p w14:paraId="596F8535" w14:textId="6898A79A" w:rsidR="009341FD" w:rsidRPr="009D31B8" w:rsidRDefault="009341FD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What naval hero helped shift the</w:t>
            </w:r>
          </w:p>
        </w:tc>
        <w:tc>
          <w:tcPr>
            <w:tcW w:w="4675" w:type="dxa"/>
          </w:tcPr>
          <w:p w14:paraId="26562742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3C8C4046" w14:textId="77777777" w:rsidTr="00635746">
        <w:tc>
          <w:tcPr>
            <w:tcW w:w="4675" w:type="dxa"/>
          </w:tcPr>
          <w:p w14:paraId="2087C920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was the US ship that was so effective? </w:t>
            </w:r>
          </w:p>
          <w:p w14:paraId="6A7B5EDB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US naval hero made an impact in the Great Lakes? </w:t>
            </w:r>
          </w:p>
          <w:p w14:paraId="1A1FD040" w14:textId="17B52544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was the US’ major </w:t>
            </w:r>
            <w:r w:rsidR="009341FD">
              <w:rPr>
                <w:sz w:val="19"/>
                <w:szCs w:val="19"/>
              </w:rPr>
              <w:t xml:space="preserve">naval </w:t>
            </w:r>
            <w:r w:rsidRPr="009D31B8">
              <w:rPr>
                <w:sz w:val="19"/>
                <w:szCs w:val="19"/>
              </w:rPr>
              <w:t xml:space="preserve">weapon against the British? </w:t>
            </w:r>
          </w:p>
          <w:p w14:paraId="09DE4BC1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Who won at the battle of the Thames? </w:t>
            </w:r>
          </w:p>
          <w:p w14:paraId="395E919C" w14:textId="66832E9A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How </w:t>
            </w:r>
            <w:r w:rsidR="009341FD">
              <w:rPr>
                <w:sz w:val="19"/>
                <w:szCs w:val="19"/>
              </w:rPr>
              <w:t>did Napoleon</w:t>
            </w:r>
            <w:r w:rsidR="00EA3909">
              <w:rPr>
                <w:sz w:val="19"/>
                <w:szCs w:val="19"/>
              </w:rPr>
              <w:t>’s</w:t>
            </w:r>
            <w:r w:rsidR="009341FD">
              <w:rPr>
                <w:sz w:val="19"/>
                <w:szCs w:val="19"/>
              </w:rPr>
              <w:t xml:space="preserve"> exile</w:t>
            </w:r>
            <w:r w:rsidR="00EA3909">
              <w:rPr>
                <w:sz w:val="19"/>
                <w:szCs w:val="19"/>
              </w:rPr>
              <w:t xml:space="preserve"> </w:t>
            </w:r>
            <w:r w:rsidR="009341FD">
              <w:rPr>
                <w:sz w:val="19"/>
                <w:szCs w:val="19"/>
              </w:rPr>
              <w:t>impact the war?</w:t>
            </w:r>
          </w:p>
          <w:p w14:paraId="7EAA5551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 What mistake did the British make in trying to take NY? </w:t>
            </w:r>
          </w:p>
          <w:p w14:paraId="1F11F56E" w14:textId="38B32F8E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US naval hero defeated the Brits with cables? </w:t>
            </w:r>
          </w:p>
        </w:tc>
        <w:tc>
          <w:tcPr>
            <w:tcW w:w="4675" w:type="dxa"/>
          </w:tcPr>
          <w:p w14:paraId="0F013649" w14:textId="34ADFEC5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25CB8912" w14:textId="77777777" w:rsidTr="00635746">
        <w:tc>
          <w:tcPr>
            <w:tcW w:w="4675" w:type="dxa"/>
          </w:tcPr>
          <w:p w14:paraId="5EF8AA53" w14:textId="77777777" w:rsidR="00635746" w:rsidRPr="009D31B8" w:rsidRDefault="00635746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DC burned</w:t>
            </w:r>
          </w:p>
          <w:p w14:paraId="488130FD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are the Bladensburg races? </w:t>
            </w:r>
          </w:p>
          <w:p w14:paraId="5A40988C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happened to DC? </w:t>
            </w:r>
          </w:p>
          <w:p w14:paraId="03C80A84" w14:textId="77777777" w:rsidR="00635746" w:rsidRPr="009D31B8" w:rsidRDefault="00635746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significant event happened at Fort McHenry? </w:t>
            </w:r>
          </w:p>
          <w:p w14:paraId="7377A493" w14:textId="77777777" w:rsidR="00635746" w:rsidRPr="009D31B8" w:rsidRDefault="00A84550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battle crushed Native resistance? </w:t>
            </w:r>
          </w:p>
          <w:p w14:paraId="6B8A8848" w14:textId="180952F0" w:rsidR="00A84550" w:rsidRPr="009D31B8" w:rsidRDefault="00A84550" w:rsidP="0063574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significance did the Battle of New Orleans have? </w:t>
            </w:r>
          </w:p>
        </w:tc>
        <w:tc>
          <w:tcPr>
            <w:tcW w:w="4675" w:type="dxa"/>
          </w:tcPr>
          <w:p w14:paraId="3C9B1D9B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005B0701" w14:textId="77777777" w:rsidTr="00635746">
        <w:tc>
          <w:tcPr>
            <w:tcW w:w="4675" w:type="dxa"/>
          </w:tcPr>
          <w:p w14:paraId="39C87B9C" w14:textId="77777777" w:rsidR="00635746" w:rsidRPr="009D31B8" w:rsidRDefault="00A84550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Treaty of Ghent</w:t>
            </w:r>
          </w:p>
          <w:p w14:paraId="38C394C0" w14:textId="77777777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role did Czar Alexander play in ending the war? Why? </w:t>
            </w:r>
          </w:p>
          <w:p w14:paraId="0C562F24" w14:textId="4568029F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was the feeling the US had at the end of the war? </w:t>
            </w:r>
          </w:p>
        </w:tc>
        <w:tc>
          <w:tcPr>
            <w:tcW w:w="4675" w:type="dxa"/>
          </w:tcPr>
          <w:p w14:paraId="615B2303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5F6925F2" w14:textId="77777777" w:rsidTr="00635746">
        <w:tc>
          <w:tcPr>
            <w:tcW w:w="4675" w:type="dxa"/>
          </w:tcPr>
          <w:p w14:paraId="12B983EC" w14:textId="77777777" w:rsidR="00635746" w:rsidRPr="009D31B8" w:rsidRDefault="00A84550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Federalist Grievances</w:t>
            </w:r>
          </w:p>
          <w:p w14:paraId="7B986088" w14:textId="77777777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Why is NE so defiant during the war? </w:t>
            </w:r>
          </w:p>
          <w:p w14:paraId="6BF91096" w14:textId="77777777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How did it impact the 1812 election? </w:t>
            </w:r>
          </w:p>
          <w:p w14:paraId="3F286DD5" w14:textId="2B8533C3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How far were some Federalists willing to go? </w:t>
            </w:r>
          </w:p>
        </w:tc>
        <w:tc>
          <w:tcPr>
            <w:tcW w:w="4675" w:type="dxa"/>
          </w:tcPr>
          <w:p w14:paraId="0D0A4E43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0A1CB7C1" w14:textId="77777777" w:rsidTr="00635746">
        <w:tc>
          <w:tcPr>
            <w:tcW w:w="4675" w:type="dxa"/>
          </w:tcPr>
          <w:p w14:paraId="305718D2" w14:textId="3726A906" w:rsidR="00635746" w:rsidRPr="009D31B8" w:rsidRDefault="00A84550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Hartford Convention</w:t>
            </w:r>
          </w:p>
          <w:p w14:paraId="47D685E2" w14:textId="77777777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was the Hartford convention? </w:t>
            </w:r>
          </w:p>
          <w:p w14:paraId="5FE1AB4D" w14:textId="76693006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How did </w:t>
            </w:r>
            <w:r w:rsidR="00EA3909" w:rsidRPr="009D31B8">
              <w:rPr>
                <w:sz w:val="19"/>
                <w:szCs w:val="19"/>
              </w:rPr>
              <w:t>the convention</w:t>
            </w:r>
            <w:r w:rsidRPr="009D31B8">
              <w:rPr>
                <w:sz w:val="19"/>
                <w:szCs w:val="19"/>
              </w:rPr>
              <w:t xml:space="preserve"> end? </w:t>
            </w:r>
          </w:p>
        </w:tc>
        <w:tc>
          <w:tcPr>
            <w:tcW w:w="4675" w:type="dxa"/>
          </w:tcPr>
          <w:p w14:paraId="6F758282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6AEF40D0" w14:textId="77777777" w:rsidTr="00635746">
        <w:tc>
          <w:tcPr>
            <w:tcW w:w="4675" w:type="dxa"/>
          </w:tcPr>
          <w:p w14:paraId="44B39649" w14:textId="77777777" w:rsidR="00635746" w:rsidRPr="009D31B8" w:rsidRDefault="00A84550">
            <w:p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2</w:t>
            </w:r>
            <w:r w:rsidRPr="009D31B8">
              <w:rPr>
                <w:sz w:val="19"/>
                <w:szCs w:val="19"/>
                <w:vertAlign w:val="superscript"/>
              </w:rPr>
              <w:t>nd</w:t>
            </w:r>
            <w:r w:rsidRPr="009D31B8">
              <w:rPr>
                <w:sz w:val="19"/>
                <w:szCs w:val="19"/>
              </w:rPr>
              <w:t xml:space="preserve"> war for independence</w:t>
            </w:r>
          </w:p>
          <w:p w14:paraId="0AC22AC7" w14:textId="2F5ABD45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impact did the war have? </w:t>
            </w:r>
          </w:p>
        </w:tc>
        <w:tc>
          <w:tcPr>
            <w:tcW w:w="4675" w:type="dxa"/>
          </w:tcPr>
          <w:p w14:paraId="55EFC898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5E7FEAAA" w14:textId="77777777" w:rsidTr="00635746">
        <w:tc>
          <w:tcPr>
            <w:tcW w:w="4675" w:type="dxa"/>
          </w:tcPr>
          <w:p w14:paraId="51030547" w14:textId="2EBE9EDC" w:rsidR="00635746" w:rsidRPr="009D31B8" w:rsidRDefault="000F17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Second War for Independence</w:t>
            </w:r>
          </w:p>
          <w:p w14:paraId="1415ABA0" w14:textId="6C78CBA1" w:rsidR="00A84550" w:rsidRPr="009D31B8" w:rsidRDefault="00A84550" w:rsidP="00A8455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 xml:space="preserve">What were some of the </w:t>
            </w:r>
            <w:r w:rsidR="00EA3909" w:rsidRPr="009D31B8">
              <w:rPr>
                <w:sz w:val="19"/>
                <w:szCs w:val="19"/>
              </w:rPr>
              <w:t>long-term</w:t>
            </w:r>
            <w:r w:rsidRPr="009D31B8">
              <w:rPr>
                <w:sz w:val="19"/>
                <w:szCs w:val="19"/>
              </w:rPr>
              <w:t xml:space="preserve"> legacies of the war? </w:t>
            </w:r>
          </w:p>
          <w:p w14:paraId="77966458" w14:textId="771DB904" w:rsidR="000F1792" w:rsidRPr="000F1792" w:rsidRDefault="00A84550" w:rsidP="000F179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D31B8">
              <w:rPr>
                <w:sz w:val="19"/>
                <w:szCs w:val="19"/>
              </w:rPr>
              <w:t>What was the Rush Bagot agreement?</w:t>
            </w:r>
          </w:p>
        </w:tc>
        <w:tc>
          <w:tcPr>
            <w:tcW w:w="4675" w:type="dxa"/>
          </w:tcPr>
          <w:p w14:paraId="5F947CAD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11BA1A00" w14:textId="77777777" w:rsidTr="00635746">
        <w:tc>
          <w:tcPr>
            <w:tcW w:w="4675" w:type="dxa"/>
          </w:tcPr>
          <w:p w14:paraId="18DD9976" w14:textId="77777777" w:rsidR="00635746" w:rsidRPr="000F1792" w:rsidRDefault="00A84550" w:rsidP="00A84550">
            <w:pPr>
              <w:tabs>
                <w:tab w:val="left" w:pos="1485"/>
              </w:tabs>
              <w:rPr>
                <w:sz w:val="16"/>
                <w:szCs w:val="16"/>
              </w:rPr>
            </w:pPr>
            <w:r w:rsidRPr="000F1792">
              <w:rPr>
                <w:sz w:val="16"/>
                <w:szCs w:val="16"/>
              </w:rPr>
              <w:t>Nascent Nationalism</w:t>
            </w:r>
          </w:p>
          <w:p w14:paraId="15912AF8" w14:textId="77777777" w:rsidR="00A84550" w:rsidRPr="000F1792" w:rsidRDefault="00A84550" w:rsidP="00A84550">
            <w:pPr>
              <w:pStyle w:val="ListParagraph"/>
              <w:numPr>
                <w:ilvl w:val="0"/>
                <w:numId w:val="1"/>
              </w:numPr>
              <w:tabs>
                <w:tab w:val="left" w:pos="1485"/>
              </w:tabs>
              <w:rPr>
                <w:sz w:val="16"/>
                <w:szCs w:val="16"/>
              </w:rPr>
            </w:pPr>
            <w:r w:rsidRPr="000F1792">
              <w:rPr>
                <w:sz w:val="16"/>
                <w:szCs w:val="16"/>
              </w:rPr>
              <w:t xml:space="preserve">How did the US emerge from the war? </w:t>
            </w:r>
          </w:p>
          <w:p w14:paraId="6213D0E1" w14:textId="77777777" w:rsidR="00A84550" w:rsidRPr="000F1792" w:rsidRDefault="00A84550" w:rsidP="00A84550">
            <w:pPr>
              <w:pStyle w:val="ListParagraph"/>
              <w:numPr>
                <w:ilvl w:val="0"/>
                <w:numId w:val="1"/>
              </w:numPr>
              <w:tabs>
                <w:tab w:val="left" w:pos="1485"/>
              </w:tabs>
              <w:rPr>
                <w:sz w:val="16"/>
                <w:szCs w:val="16"/>
              </w:rPr>
            </w:pPr>
            <w:r w:rsidRPr="000F1792">
              <w:rPr>
                <w:sz w:val="16"/>
                <w:szCs w:val="16"/>
              </w:rPr>
              <w:t xml:space="preserve">What new literature arose after the war? </w:t>
            </w:r>
          </w:p>
          <w:p w14:paraId="6C5A5239" w14:textId="4C1C27CE" w:rsidR="00EA3909" w:rsidRPr="00EA3909" w:rsidRDefault="00A84550" w:rsidP="00EA3909">
            <w:pPr>
              <w:pStyle w:val="ListParagraph"/>
              <w:numPr>
                <w:ilvl w:val="0"/>
                <w:numId w:val="1"/>
              </w:numPr>
              <w:tabs>
                <w:tab w:val="left" w:pos="1485"/>
              </w:tabs>
              <w:rPr>
                <w:sz w:val="16"/>
                <w:szCs w:val="16"/>
              </w:rPr>
            </w:pPr>
            <w:r w:rsidRPr="000F1792">
              <w:rPr>
                <w:sz w:val="16"/>
                <w:szCs w:val="16"/>
              </w:rPr>
              <w:t xml:space="preserve">What other indicators of nationalism emerged after the war? </w:t>
            </w:r>
          </w:p>
        </w:tc>
        <w:tc>
          <w:tcPr>
            <w:tcW w:w="4675" w:type="dxa"/>
          </w:tcPr>
          <w:p w14:paraId="60114612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542A1D10" w14:textId="77777777" w:rsidTr="00635746">
        <w:tc>
          <w:tcPr>
            <w:tcW w:w="4675" w:type="dxa"/>
          </w:tcPr>
          <w:p w14:paraId="2B843656" w14:textId="6F5FE63D" w:rsidR="00A84550" w:rsidRPr="000F1792" w:rsidRDefault="00297D32" w:rsidP="00A8455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F1792">
              <w:rPr>
                <w:sz w:val="16"/>
                <w:szCs w:val="16"/>
              </w:rPr>
              <w:t xml:space="preserve">Why was the new bank needed? </w:t>
            </w:r>
          </w:p>
        </w:tc>
        <w:tc>
          <w:tcPr>
            <w:tcW w:w="4675" w:type="dxa"/>
          </w:tcPr>
          <w:p w14:paraId="0A254DE6" w14:textId="77777777" w:rsidR="00635746" w:rsidRPr="009D31B8" w:rsidRDefault="00635746">
            <w:pPr>
              <w:rPr>
                <w:sz w:val="19"/>
                <w:szCs w:val="19"/>
              </w:rPr>
            </w:pPr>
          </w:p>
        </w:tc>
      </w:tr>
      <w:tr w:rsidR="00635746" w14:paraId="47050CE6" w14:textId="77777777" w:rsidTr="00635746">
        <w:tc>
          <w:tcPr>
            <w:tcW w:w="4675" w:type="dxa"/>
          </w:tcPr>
          <w:p w14:paraId="2761B5A3" w14:textId="77777777" w:rsidR="00635746" w:rsidRPr="00EC472C" w:rsidRDefault="00297D32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The American System</w:t>
            </w:r>
          </w:p>
          <w:p w14:paraId="621186EF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lastRenderedPageBreak/>
              <w:t xml:space="preserve">How did post war manufacturing get hurt? </w:t>
            </w:r>
          </w:p>
          <w:p w14:paraId="7B3F262C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How did we try to help American business? </w:t>
            </w:r>
          </w:p>
          <w:p w14:paraId="640979F7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were the three components of Clay’s American system? </w:t>
            </w:r>
          </w:p>
          <w:p w14:paraId="0DA8EF44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Who supported the American System? </w:t>
            </w:r>
          </w:p>
          <w:p w14:paraId="6EA9C49A" w14:textId="4956D958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the Bonus Bill? </w:t>
            </w:r>
          </w:p>
        </w:tc>
        <w:tc>
          <w:tcPr>
            <w:tcW w:w="4675" w:type="dxa"/>
          </w:tcPr>
          <w:p w14:paraId="01E84754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0647B6F7" w14:textId="77777777" w:rsidTr="00635746">
        <w:tc>
          <w:tcPr>
            <w:tcW w:w="4675" w:type="dxa"/>
          </w:tcPr>
          <w:p w14:paraId="26D110F6" w14:textId="77777777" w:rsidR="00635746" w:rsidRPr="00EC472C" w:rsidRDefault="00297D32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Era of Good Feelings</w:t>
            </w:r>
          </w:p>
          <w:p w14:paraId="6AAD4CE2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Who became president after Madison?</w:t>
            </w:r>
          </w:p>
          <w:p w14:paraId="168D026D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Why did the federalists die? </w:t>
            </w:r>
          </w:p>
          <w:p w14:paraId="27CCB3EB" w14:textId="35A4A7C4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How was Monroe received?</w:t>
            </w:r>
          </w:p>
        </w:tc>
        <w:tc>
          <w:tcPr>
            <w:tcW w:w="4675" w:type="dxa"/>
          </w:tcPr>
          <w:p w14:paraId="731EF91D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00BE148C" w14:textId="77777777" w:rsidTr="00635746">
        <w:tc>
          <w:tcPr>
            <w:tcW w:w="4675" w:type="dxa"/>
          </w:tcPr>
          <w:p w14:paraId="1EEC01F0" w14:textId="77777777" w:rsidR="00635746" w:rsidRPr="00EC472C" w:rsidRDefault="00297D32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Panic of 1819</w:t>
            </w:r>
          </w:p>
          <w:p w14:paraId="0FB5EA83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impact did the Panic of 1819 have? </w:t>
            </w:r>
          </w:p>
          <w:p w14:paraId="45AF45E4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How did the land acts lead to the panic?</w:t>
            </w:r>
          </w:p>
          <w:p w14:paraId="504903D9" w14:textId="77777777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passed to try to stop future panics? </w:t>
            </w:r>
          </w:p>
          <w:p w14:paraId="0842C4BA" w14:textId="7E0B8FF8" w:rsidR="00297D32" w:rsidRPr="00EC472C" w:rsidRDefault="00297D32" w:rsidP="00297D3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Who was hit worse? What were some of the </w:t>
            </w:r>
            <w:r w:rsidR="00880ADE" w:rsidRPr="00EC472C">
              <w:rPr>
                <w:sz w:val="18"/>
                <w:szCs w:val="18"/>
              </w:rPr>
              <w:t xml:space="preserve">impacts of the panic? </w:t>
            </w:r>
          </w:p>
        </w:tc>
        <w:tc>
          <w:tcPr>
            <w:tcW w:w="4675" w:type="dxa"/>
          </w:tcPr>
          <w:p w14:paraId="0481C062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3EF2CF28" w14:textId="77777777" w:rsidTr="00635746">
        <w:tc>
          <w:tcPr>
            <w:tcW w:w="4675" w:type="dxa"/>
          </w:tcPr>
          <w:p w14:paraId="1D1D17C1" w14:textId="77777777" w:rsidR="00635746" w:rsidRPr="00EA3909" w:rsidRDefault="00880ADE">
            <w:p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>Growing pains of W</w:t>
            </w:r>
          </w:p>
          <w:p w14:paraId="3AE7323E" w14:textId="77777777" w:rsidR="00880ADE" w:rsidRPr="00EA3909" w:rsidRDefault="00880ADE" w:rsidP="00880AD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>Why was the west more nationalistic?</w:t>
            </w:r>
          </w:p>
          <w:p w14:paraId="2EE60F98" w14:textId="77777777" w:rsidR="00880ADE" w:rsidRPr="00EA3909" w:rsidRDefault="00880ADE" w:rsidP="00880AD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 xml:space="preserve">How were the new states admitted? Why? </w:t>
            </w:r>
          </w:p>
          <w:p w14:paraId="1AE1000F" w14:textId="77777777" w:rsidR="00880ADE" w:rsidRPr="00EA3909" w:rsidRDefault="00880ADE" w:rsidP="00880AD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 xml:space="preserve">What is Ohio fever? </w:t>
            </w:r>
          </w:p>
          <w:p w14:paraId="15AF3B5E" w14:textId="77777777" w:rsidR="00880ADE" w:rsidRPr="00EA3909" w:rsidRDefault="00880ADE" w:rsidP="00880AD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 xml:space="preserve">What did the US need with all this new territory? </w:t>
            </w:r>
          </w:p>
          <w:p w14:paraId="1726E108" w14:textId="6D35728F" w:rsidR="00880ADE" w:rsidRPr="00EC472C" w:rsidRDefault="00880ADE" w:rsidP="00880A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3909">
              <w:rPr>
                <w:sz w:val="16"/>
                <w:szCs w:val="16"/>
              </w:rPr>
              <w:t>Why did the W need more population?</w:t>
            </w:r>
          </w:p>
        </w:tc>
        <w:tc>
          <w:tcPr>
            <w:tcW w:w="4675" w:type="dxa"/>
          </w:tcPr>
          <w:p w14:paraId="49939CCA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21ADF96A" w14:textId="77777777" w:rsidTr="00635746">
        <w:tc>
          <w:tcPr>
            <w:tcW w:w="4675" w:type="dxa"/>
          </w:tcPr>
          <w:p w14:paraId="1EE877AB" w14:textId="4DE1BE32" w:rsidR="00635746" w:rsidRDefault="00B95C69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Slavery/Sectional Balance</w:t>
            </w:r>
          </w:p>
          <w:p w14:paraId="684A68A4" w14:textId="085AF289" w:rsidR="000F1792" w:rsidRDefault="000F1792" w:rsidP="000F179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type of tensions were rising in the country? </w:t>
            </w:r>
          </w:p>
          <w:p w14:paraId="2417386E" w14:textId="2EE5FB0E" w:rsidR="000F1792" w:rsidRPr="000F1792" w:rsidRDefault="000F1792" w:rsidP="000F179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new land was stressing the fragile balance that existed? </w:t>
            </w:r>
          </w:p>
          <w:p w14:paraId="0402048E" w14:textId="25ABC453" w:rsidR="000F1792" w:rsidRPr="000F1792" w:rsidRDefault="00B95C69" w:rsidP="000F179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the Tallmadge </w:t>
            </w:r>
            <w:r w:rsidR="00EC472C" w:rsidRPr="00EC472C">
              <w:rPr>
                <w:sz w:val="18"/>
                <w:szCs w:val="18"/>
              </w:rPr>
              <w:t>amendment</w:t>
            </w:r>
            <w:r w:rsidR="000F1792">
              <w:rPr>
                <w:sz w:val="18"/>
                <w:szCs w:val="18"/>
              </w:rPr>
              <w:t xml:space="preserve">? Why was the south so against it? </w:t>
            </w:r>
          </w:p>
        </w:tc>
        <w:tc>
          <w:tcPr>
            <w:tcW w:w="4675" w:type="dxa"/>
          </w:tcPr>
          <w:p w14:paraId="5C7578F3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30D27778" w14:textId="77777777" w:rsidTr="00635746">
        <w:tc>
          <w:tcPr>
            <w:tcW w:w="4675" w:type="dxa"/>
          </w:tcPr>
          <w:p w14:paraId="16C2769D" w14:textId="551C03F2" w:rsidR="00635746" w:rsidRPr="00EC472C" w:rsidRDefault="00B95C69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Uneasy Missouri Compromise</w:t>
            </w:r>
          </w:p>
          <w:p w14:paraId="776668BD" w14:textId="77777777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How did Clay settle the problem? </w:t>
            </w:r>
          </w:p>
          <w:p w14:paraId="2A462A01" w14:textId="7513CE91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How did the compromise settle and cause problems? </w:t>
            </w:r>
          </w:p>
        </w:tc>
        <w:tc>
          <w:tcPr>
            <w:tcW w:w="4675" w:type="dxa"/>
          </w:tcPr>
          <w:p w14:paraId="60C641AD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78ED6391" w14:textId="77777777" w:rsidTr="00635746">
        <w:tc>
          <w:tcPr>
            <w:tcW w:w="4675" w:type="dxa"/>
          </w:tcPr>
          <w:p w14:paraId="481357C0" w14:textId="77777777" w:rsidR="00635746" w:rsidRPr="00EC472C" w:rsidRDefault="00B95C69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Marshall and Nationalism</w:t>
            </w:r>
          </w:p>
          <w:p w14:paraId="153E0678" w14:textId="731C18F5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his background? </w:t>
            </w:r>
          </w:p>
        </w:tc>
        <w:tc>
          <w:tcPr>
            <w:tcW w:w="4675" w:type="dxa"/>
          </w:tcPr>
          <w:p w14:paraId="078AF533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5936CD14" w14:textId="77777777" w:rsidTr="00635746">
        <w:tc>
          <w:tcPr>
            <w:tcW w:w="4675" w:type="dxa"/>
          </w:tcPr>
          <w:p w14:paraId="5B9E9BE1" w14:textId="48D896AA" w:rsidR="00635746" w:rsidRPr="00EA3909" w:rsidRDefault="00B95C69">
            <w:p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 xml:space="preserve">SC curbs </w:t>
            </w:r>
            <w:r w:rsidR="00EC472C" w:rsidRPr="00EA3909">
              <w:rPr>
                <w:sz w:val="16"/>
                <w:szCs w:val="16"/>
              </w:rPr>
              <w:t>states’</w:t>
            </w:r>
            <w:r w:rsidRPr="00EA3909">
              <w:rPr>
                <w:sz w:val="16"/>
                <w:szCs w:val="16"/>
              </w:rPr>
              <w:t xml:space="preserve"> rights</w:t>
            </w:r>
          </w:p>
          <w:p w14:paraId="6AC2E8FB" w14:textId="77777777" w:rsidR="00B95C69" w:rsidRPr="00EA3909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>What was McCulloch v Maryland?</w:t>
            </w:r>
          </w:p>
          <w:p w14:paraId="7202DDE6" w14:textId="77777777" w:rsidR="00B95C69" w:rsidRPr="00EA3909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 xml:space="preserve">What is Cohens? </w:t>
            </w:r>
          </w:p>
          <w:p w14:paraId="257F47CD" w14:textId="77777777" w:rsidR="00B95C69" w:rsidRPr="00EA3909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>What is Gibbons vs. Ogden?</w:t>
            </w:r>
            <w:bookmarkStart w:id="0" w:name="_GoBack"/>
            <w:bookmarkEnd w:id="0"/>
          </w:p>
          <w:p w14:paraId="234FAF9D" w14:textId="77777777" w:rsidR="00B95C69" w:rsidRPr="00EA3909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909">
              <w:rPr>
                <w:sz w:val="16"/>
                <w:szCs w:val="16"/>
              </w:rPr>
              <w:t xml:space="preserve">What is Fletch v. Peck? </w:t>
            </w:r>
          </w:p>
          <w:p w14:paraId="46119ACD" w14:textId="560EDFDF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3909">
              <w:rPr>
                <w:sz w:val="16"/>
                <w:szCs w:val="16"/>
              </w:rPr>
              <w:t>What is Dartmouth v. Woodward?</w:t>
            </w:r>
          </w:p>
        </w:tc>
        <w:tc>
          <w:tcPr>
            <w:tcW w:w="4675" w:type="dxa"/>
          </w:tcPr>
          <w:p w14:paraId="2C6C7E52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2DE5367E" w14:textId="77777777" w:rsidTr="00635746">
        <w:tc>
          <w:tcPr>
            <w:tcW w:w="4675" w:type="dxa"/>
          </w:tcPr>
          <w:p w14:paraId="5858B519" w14:textId="77777777" w:rsidR="00635746" w:rsidRPr="00EC472C" w:rsidRDefault="00B95C69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Daniel Webster</w:t>
            </w:r>
          </w:p>
          <w:p w14:paraId="2666686F" w14:textId="498F4CA2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his role? </w:t>
            </w:r>
          </w:p>
        </w:tc>
        <w:tc>
          <w:tcPr>
            <w:tcW w:w="4675" w:type="dxa"/>
          </w:tcPr>
          <w:p w14:paraId="41C140F1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7EC5AE1E" w14:textId="77777777" w:rsidTr="00635746">
        <w:tc>
          <w:tcPr>
            <w:tcW w:w="4675" w:type="dxa"/>
          </w:tcPr>
          <w:p w14:paraId="3CA263E2" w14:textId="77777777" w:rsidR="00635746" w:rsidRPr="00EC472C" w:rsidRDefault="00B95C69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Sharing Oregon and Acquiring Florida</w:t>
            </w:r>
          </w:p>
          <w:p w14:paraId="44128D7C" w14:textId="77777777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is the treaty of 1818? </w:t>
            </w:r>
          </w:p>
          <w:p w14:paraId="6EC71EC2" w14:textId="77777777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Why was Jackson sent to Florida? </w:t>
            </w:r>
          </w:p>
          <w:p w14:paraId="4D684A8D" w14:textId="27927602" w:rsidR="00B95C69" w:rsidRPr="00EC472C" w:rsidRDefault="00B95C69" w:rsidP="00B95C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Who influences the </w:t>
            </w:r>
            <w:r w:rsidR="00967536" w:rsidRPr="00EC472C">
              <w:rPr>
                <w:sz w:val="18"/>
                <w:szCs w:val="18"/>
              </w:rPr>
              <w:t xml:space="preserve">president? </w:t>
            </w:r>
          </w:p>
        </w:tc>
        <w:tc>
          <w:tcPr>
            <w:tcW w:w="4675" w:type="dxa"/>
          </w:tcPr>
          <w:p w14:paraId="3500E7B4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16348F08" w14:textId="77777777" w:rsidTr="00635746">
        <w:tc>
          <w:tcPr>
            <w:tcW w:w="4675" w:type="dxa"/>
          </w:tcPr>
          <w:p w14:paraId="6177EF99" w14:textId="77777777" w:rsidR="00635746" w:rsidRPr="00EC472C" w:rsidRDefault="00967536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Monarchy in the US</w:t>
            </w:r>
          </w:p>
          <w:p w14:paraId="7C70A693" w14:textId="77777777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Why are the European monarchs worried? </w:t>
            </w:r>
          </w:p>
          <w:p w14:paraId="3B98F459" w14:textId="77777777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Russia doing? </w:t>
            </w:r>
          </w:p>
          <w:p w14:paraId="3EB74714" w14:textId="77777777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did Canning want the US to do? </w:t>
            </w:r>
          </w:p>
          <w:p w14:paraId="00B5AAEA" w14:textId="60C08EFF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Why did JQA want the US to do their own thing? </w:t>
            </w:r>
          </w:p>
        </w:tc>
        <w:tc>
          <w:tcPr>
            <w:tcW w:w="4675" w:type="dxa"/>
          </w:tcPr>
          <w:p w14:paraId="546A89C8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20A24B84" w14:textId="77777777" w:rsidTr="00635746">
        <w:tc>
          <w:tcPr>
            <w:tcW w:w="4675" w:type="dxa"/>
          </w:tcPr>
          <w:p w14:paraId="50DFEFC0" w14:textId="77777777" w:rsidR="00635746" w:rsidRPr="00EC472C" w:rsidRDefault="00967536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Monroe Doctrine</w:t>
            </w:r>
          </w:p>
          <w:p w14:paraId="795FEEE2" w14:textId="7EC637C0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the Monroe doctrine? </w:t>
            </w:r>
          </w:p>
        </w:tc>
        <w:tc>
          <w:tcPr>
            <w:tcW w:w="4675" w:type="dxa"/>
          </w:tcPr>
          <w:p w14:paraId="705C5127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5D8FE8F9" w14:textId="77777777" w:rsidTr="00635746">
        <w:tc>
          <w:tcPr>
            <w:tcW w:w="4675" w:type="dxa"/>
          </w:tcPr>
          <w:p w14:paraId="5848D793" w14:textId="77777777" w:rsidR="00635746" w:rsidRPr="00EC472C" w:rsidRDefault="00967536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Monroe appraised?</w:t>
            </w:r>
          </w:p>
          <w:p w14:paraId="4DAB1644" w14:textId="77777777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was the impact of the Monroe Doctrine? </w:t>
            </w:r>
          </w:p>
          <w:p w14:paraId="0D37D4A8" w14:textId="385B954C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 xml:space="preserve">What is the Russo American Treaty? </w:t>
            </w:r>
          </w:p>
        </w:tc>
        <w:tc>
          <w:tcPr>
            <w:tcW w:w="4675" w:type="dxa"/>
          </w:tcPr>
          <w:p w14:paraId="31E5F25F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276FCE2C" w14:textId="77777777" w:rsidTr="00635746">
        <w:tc>
          <w:tcPr>
            <w:tcW w:w="4675" w:type="dxa"/>
          </w:tcPr>
          <w:p w14:paraId="1A61F3E2" w14:textId="77777777" w:rsidR="00635746" w:rsidRPr="00EC472C" w:rsidRDefault="00967536">
            <w:p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Doctrine appraised</w:t>
            </w:r>
          </w:p>
          <w:p w14:paraId="74E976B7" w14:textId="4772DDF7" w:rsidR="00967536" w:rsidRPr="00EC472C" w:rsidRDefault="00967536" w:rsidP="00967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472C">
              <w:rPr>
                <w:sz w:val="18"/>
                <w:szCs w:val="18"/>
              </w:rPr>
              <w:t>What was the doctrine</w:t>
            </w:r>
            <w:r w:rsidR="009D31B8" w:rsidRPr="00EC472C">
              <w:rPr>
                <w:sz w:val="18"/>
                <w:szCs w:val="18"/>
              </w:rPr>
              <w:t xml:space="preserve"> more then anything? </w:t>
            </w:r>
          </w:p>
        </w:tc>
        <w:tc>
          <w:tcPr>
            <w:tcW w:w="4675" w:type="dxa"/>
          </w:tcPr>
          <w:p w14:paraId="3B7C37A7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37F0510C" w14:textId="77777777" w:rsidTr="00635746">
        <w:tc>
          <w:tcPr>
            <w:tcW w:w="4675" w:type="dxa"/>
          </w:tcPr>
          <w:p w14:paraId="074532EC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4BF3F69" w14:textId="77777777" w:rsidR="00635746" w:rsidRPr="00EC472C" w:rsidRDefault="00635746">
            <w:pPr>
              <w:rPr>
                <w:sz w:val="18"/>
                <w:szCs w:val="18"/>
              </w:rPr>
            </w:pPr>
          </w:p>
        </w:tc>
      </w:tr>
      <w:tr w:rsidR="00635746" w14:paraId="76357C72" w14:textId="77777777" w:rsidTr="00635746">
        <w:tc>
          <w:tcPr>
            <w:tcW w:w="4675" w:type="dxa"/>
          </w:tcPr>
          <w:p w14:paraId="19621227" w14:textId="77777777" w:rsidR="00635746" w:rsidRDefault="00635746"/>
        </w:tc>
        <w:tc>
          <w:tcPr>
            <w:tcW w:w="4675" w:type="dxa"/>
          </w:tcPr>
          <w:p w14:paraId="625F1F02" w14:textId="77777777" w:rsidR="00635746" w:rsidRDefault="00635746"/>
        </w:tc>
      </w:tr>
      <w:tr w:rsidR="00635746" w14:paraId="6D594658" w14:textId="77777777" w:rsidTr="00635746">
        <w:tc>
          <w:tcPr>
            <w:tcW w:w="4675" w:type="dxa"/>
          </w:tcPr>
          <w:p w14:paraId="7CF410C1" w14:textId="77777777" w:rsidR="00635746" w:rsidRDefault="00635746"/>
        </w:tc>
        <w:tc>
          <w:tcPr>
            <w:tcW w:w="4675" w:type="dxa"/>
          </w:tcPr>
          <w:p w14:paraId="3A33B952" w14:textId="77777777" w:rsidR="00635746" w:rsidRDefault="00635746"/>
        </w:tc>
      </w:tr>
      <w:tr w:rsidR="00635746" w14:paraId="3A260D03" w14:textId="77777777" w:rsidTr="00635746">
        <w:tc>
          <w:tcPr>
            <w:tcW w:w="4675" w:type="dxa"/>
          </w:tcPr>
          <w:p w14:paraId="14EC89B8" w14:textId="77777777" w:rsidR="00635746" w:rsidRDefault="00635746"/>
        </w:tc>
        <w:tc>
          <w:tcPr>
            <w:tcW w:w="4675" w:type="dxa"/>
          </w:tcPr>
          <w:p w14:paraId="516C131C" w14:textId="77777777" w:rsidR="00635746" w:rsidRDefault="00635746"/>
        </w:tc>
      </w:tr>
    </w:tbl>
    <w:p w14:paraId="3DCC04E2" w14:textId="77777777" w:rsidR="00635746" w:rsidRDefault="00635746"/>
    <w:sectPr w:rsidR="00635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4FCA" w14:textId="77777777" w:rsidR="00635746" w:rsidRDefault="00635746" w:rsidP="00635746">
      <w:pPr>
        <w:spacing w:after="0" w:line="240" w:lineRule="auto"/>
      </w:pPr>
      <w:r>
        <w:separator/>
      </w:r>
    </w:p>
  </w:endnote>
  <w:endnote w:type="continuationSeparator" w:id="0">
    <w:p w14:paraId="3238EA1B" w14:textId="77777777" w:rsidR="00635746" w:rsidRDefault="00635746" w:rsidP="0063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5C73" w14:textId="77777777" w:rsidR="00635746" w:rsidRDefault="00635746" w:rsidP="00635746">
      <w:pPr>
        <w:spacing w:after="0" w:line="240" w:lineRule="auto"/>
      </w:pPr>
      <w:r>
        <w:separator/>
      </w:r>
    </w:p>
  </w:footnote>
  <w:footnote w:type="continuationSeparator" w:id="0">
    <w:p w14:paraId="2CD3922D" w14:textId="77777777" w:rsidR="00635746" w:rsidRDefault="00635746" w:rsidP="0063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0B4" w14:textId="544F8EF2" w:rsidR="00635746" w:rsidRDefault="00635746">
    <w:pPr>
      <w:pStyle w:val="Header"/>
    </w:pPr>
    <w:r>
      <w:t>Chapter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840A5"/>
    <w:multiLevelType w:val="hybridMultilevel"/>
    <w:tmpl w:val="D1B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46"/>
    <w:rsid w:val="0003374D"/>
    <w:rsid w:val="000F1792"/>
    <w:rsid w:val="00297D32"/>
    <w:rsid w:val="00635746"/>
    <w:rsid w:val="00880ADE"/>
    <w:rsid w:val="008C0AA6"/>
    <w:rsid w:val="009341FD"/>
    <w:rsid w:val="00967536"/>
    <w:rsid w:val="009D31B8"/>
    <w:rsid w:val="00A84550"/>
    <w:rsid w:val="00B95C69"/>
    <w:rsid w:val="00C92F22"/>
    <w:rsid w:val="00EA3909"/>
    <w:rsid w:val="00EC472C"/>
    <w:rsid w:val="00F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B387"/>
  <w15:chartTrackingRefBased/>
  <w15:docId w15:val="{54F00B89-E5A8-4171-A18F-3FC0281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46"/>
  </w:style>
  <w:style w:type="paragraph" w:styleId="Footer">
    <w:name w:val="footer"/>
    <w:basedOn w:val="Normal"/>
    <w:link w:val="FooterChar"/>
    <w:uiPriority w:val="99"/>
    <w:unhideWhenUsed/>
    <w:rsid w:val="0063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46"/>
  </w:style>
  <w:style w:type="table" w:styleId="TableGrid">
    <w:name w:val="Table Grid"/>
    <w:basedOn w:val="TableNormal"/>
    <w:uiPriority w:val="39"/>
    <w:rsid w:val="0063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cp:lastPrinted>2018-11-02T01:58:00Z</cp:lastPrinted>
  <dcterms:created xsi:type="dcterms:W3CDTF">2019-10-17T15:21:00Z</dcterms:created>
  <dcterms:modified xsi:type="dcterms:W3CDTF">2019-10-17T15:21:00Z</dcterms:modified>
</cp:coreProperties>
</file>