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2D6" w14:paraId="73D64075" w14:textId="77777777" w:rsidTr="004752D6">
        <w:tc>
          <w:tcPr>
            <w:tcW w:w="4675" w:type="dxa"/>
          </w:tcPr>
          <w:p w14:paraId="4B6D44BD" w14:textId="77777777" w:rsidR="004752D6" w:rsidRPr="006941C3" w:rsidRDefault="004752D6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Intro/Confederation</w:t>
            </w:r>
          </w:p>
          <w:p w14:paraId="38D18405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Why is the revolution not a total Revolution? </w:t>
            </w:r>
          </w:p>
          <w:p w14:paraId="1ED0A17C" w14:textId="02B3FE4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is it really?</w:t>
            </w:r>
          </w:p>
        </w:tc>
        <w:tc>
          <w:tcPr>
            <w:tcW w:w="4675" w:type="dxa"/>
          </w:tcPr>
          <w:p w14:paraId="44CFD2C9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7F682339" w14:textId="77777777" w:rsidTr="004752D6">
        <w:tc>
          <w:tcPr>
            <w:tcW w:w="4675" w:type="dxa"/>
          </w:tcPr>
          <w:p w14:paraId="16BB8BE0" w14:textId="77777777" w:rsidR="004752D6" w:rsidRPr="006941C3" w:rsidRDefault="004752D6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Pursuit of Equality</w:t>
            </w:r>
          </w:p>
          <w:p w14:paraId="016E2C8B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How did America attempt to show equality after the war? </w:t>
            </w:r>
          </w:p>
          <w:p w14:paraId="13FC06B7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How was even George Washington impacted by this? </w:t>
            </w:r>
          </w:p>
          <w:p w14:paraId="76A109E3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happened to state religions?</w:t>
            </w:r>
          </w:p>
          <w:p w14:paraId="66057B27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challenges arose to slavery? </w:t>
            </w:r>
          </w:p>
          <w:p w14:paraId="7D73C7BB" w14:textId="3CD53D82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How were women impacted by the revolution? </w:t>
            </w:r>
          </w:p>
        </w:tc>
        <w:tc>
          <w:tcPr>
            <w:tcW w:w="4675" w:type="dxa"/>
          </w:tcPr>
          <w:p w14:paraId="5DC23B41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4C5A0978" w14:textId="77777777" w:rsidTr="004752D6">
        <w:tc>
          <w:tcPr>
            <w:tcW w:w="4675" w:type="dxa"/>
          </w:tcPr>
          <w:p w14:paraId="5F5B801C" w14:textId="77777777" w:rsidR="004752D6" w:rsidRPr="006941C3" w:rsidRDefault="004752D6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Constitution Making</w:t>
            </w:r>
          </w:p>
          <w:p w14:paraId="5973808F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did every state have to do? </w:t>
            </w:r>
          </w:p>
          <w:p w14:paraId="65831BE9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How did MA set a precedent? </w:t>
            </w:r>
          </w:p>
          <w:p w14:paraId="591C3026" w14:textId="3445C42F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were some of the key ideals?</w:t>
            </w:r>
          </w:p>
        </w:tc>
        <w:tc>
          <w:tcPr>
            <w:tcW w:w="4675" w:type="dxa"/>
          </w:tcPr>
          <w:p w14:paraId="2970181E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18DFD3A0" w14:textId="77777777" w:rsidTr="004752D6">
        <w:tc>
          <w:tcPr>
            <w:tcW w:w="4675" w:type="dxa"/>
          </w:tcPr>
          <w:p w14:paraId="0C4CE7B5" w14:textId="6D60B625" w:rsidR="004752D6" w:rsidRPr="006941C3" w:rsidRDefault="004752D6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Economic </w:t>
            </w:r>
            <w:r w:rsidR="00D070B4" w:rsidRPr="006941C3">
              <w:rPr>
                <w:sz w:val="20"/>
                <w:szCs w:val="20"/>
              </w:rPr>
              <w:t>Crosscurrents</w:t>
            </w:r>
          </w:p>
          <w:p w14:paraId="74DCF64B" w14:textId="747685F1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happened to the Loyalists land? </w:t>
            </w:r>
          </w:p>
          <w:p w14:paraId="01FD5522" w14:textId="581D1F89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Who made out? </w:t>
            </w:r>
          </w:p>
          <w:p w14:paraId="704FB40B" w14:textId="53A368D2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Who had the power? </w:t>
            </w:r>
          </w:p>
          <w:p w14:paraId="3EF9158F" w14:textId="3E8A0332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happened to business between the US and Britain? </w:t>
            </w:r>
          </w:p>
          <w:p w14:paraId="4FA9590C" w14:textId="47C96F24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How did business pick up? </w:t>
            </w:r>
          </w:p>
          <w:p w14:paraId="352A20E1" w14:textId="76B6B699" w:rsidR="004752D6" w:rsidRPr="006941C3" w:rsidRDefault="004752D6" w:rsidP="00894C9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needed to exist to control the new businesses?</w:t>
            </w:r>
          </w:p>
        </w:tc>
        <w:tc>
          <w:tcPr>
            <w:tcW w:w="4675" w:type="dxa"/>
          </w:tcPr>
          <w:p w14:paraId="2C3C1AE0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798C6BB8" w14:textId="77777777" w:rsidTr="004752D6">
        <w:tc>
          <w:tcPr>
            <w:tcW w:w="4675" w:type="dxa"/>
          </w:tcPr>
          <w:p w14:paraId="382E73D5" w14:textId="061DC1C6" w:rsidR="004752D6" w:rsidRPr="006941C3" w:rsidRDefault="004752D6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Shaky Start</w:t>
            </w:r>
          </w:p>
          <w:p w14:paraId="14405B4A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struggles existed in the formation of a government? </w:t>
            </w:r>
          </w:p>
          <w:p w14:paraId="5EC63E79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Why did the unity start breaking down? </w:t>
            </w:r>
          </w:p>
          <w:p w14:paraId="5DC66934" w14:textId="67EFBB1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How did the recession change trade? </w:t>
            </w:r>
          </w:p>
        </w:tc>
        <w:tc>
          <w:tcPr>
            <w:tcW w:w="4675" w:type="dxa"/>
          </w:tcPr>
          <w:p w14:paraId="1FBEE60E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34A21EB8" w14:textId="77777777" w:rsidTr="004752D6">
        <w:tc>
          <w:tcPr>
            <w:tcW w:w="4675" w:type="dxa"/>
          </w:tcPr>
          <w:p w14:paraId="20B49826" w14:textId="77777777" w:rsidR="004752D6" w:rsidRPr="006941C3" w:rsidRDefault="004752D6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Creating a Confederation</w:t>
            </w:r>
          </w:p>
          <w:p w14:paraId="59E74A00" w14:textId="3B057C32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When were the </w:t>
            </w:r>
            <w:r w:rsidR="00D070B4" w:rsidRPr="006941C3">
              <w:rPr>
                <w:sz w:val="20"/>
                <w:szCs w:val="20"/>
              </w:rPr>
              <w:t>Articles</w:t>
            </w:r>
            <w:r w:rsidRPr="006941C3">
              <w:rPr>
                <w:sz w:val="20"/>
                <w:szCs w:val="20"/>
              </w:rPr>
              <w:t xml:space="preserve"> made? </w:t>
            </w:r>
            <w:r w:rsidR="00D070B4" w:rsidRPr="006941C3">
              <w:rPr>
                <w:sz w:val="20"/>
                <w:szCs w:val="20"/>
              </w:rPr>
              <w:t>Ratified?</w:t>
            </w:r>
          </w:p>
          <w:p w14:paraId="0EDDF465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How did it have to be put into power? </w:t>
            </w:r>
          </w:p>
          <w:p w14:paraId="1B0D5A5F" w14:textId="3C878B4D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How did it change the power structure? </w:t>
            </w:r>
          </w:p>
        </w:tc>
        <w:tc>
          <w:tcPr>
            <w:tcW w:w="4675" w:type="dxa"/>
          </w:tcPr>
          <w:p w14:paraId="6A50B0F9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011D9B0D" w14:textId="77777777" w:rsidTr="004752D6">
        <w:tc>
          <w:tcPr>
            <w:tcW w:w="4675" w:type="dxa"/>
          </w:tcPr>
          <w:p w14:paraId="74DBFEFB" w14:textId="2DB996F4" w:rsidR="004752D6" w:rsidRPr="006941C3" w:rsidRDefault="004752D6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The Articles</w:t>
            </w:r>
          </w:p>
          <w:p w14:paraId="1AFF80FD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is a confederation?</w:t>
            </w:r>
          </w:p>
          <w:p w14:paraId="64FD081E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was some of the provisions?</w:t>
            </w:r>
          </w:p>
          <w:p w14:paraId="34F76D26" w14:textId="77777777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Why were some of the provisions made? </w:t>
            </w:r>
          </w:p>
          <w:p w14:paraId="4A813FA7" w14:textId="5E27F5B9" w:rsidR="004752D6" w:rsidRPr="006941C3" w:rsidRDefault="004752D6" w:rsidP="004752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How did it look weak? How was it a natural response?</w:t>
            </w:r>
          </w:p>
        </w:tc>
        <w:tc>
          <w:tcPr>
            <w:tcW w:w="4675" w:type="dxa"/>
          </w:tcPr>
          <w:p w14:paraId="5B73B618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1C49AE3F" w14:textId="77777777" w:rsidTr="004752D6">
        <w:tc>
          <w:tcPr>
            <w:tcW w:w="4675" w:type="dxa"/>
          </w:tcPr>
          <w:p w14:paraId="3D338F76" w14:textId="77777777" w:rsidR="004752D6" w:rsidRPr="006941C3" w:rsidRDefault="00052F2B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Landmark Laws</w:t>
            </w:r>
          </w:p>
          <w:p w14:paraId="4413E3AC" w14:textId="77777777" w:rsidR="00052F2B" w:rsidRPr="006941C3" w:rsidRDefault="00052F2B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was the purpose of the L O of 1787</w:t>
            </w:r>
          </w:p>
          <w:p w14:paraId="33A9FA73" w14:textId="77777777" w:rsidR="00052F2B" w:rsidRPr="006941C3" w:rsidRDefault="00052F2B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did it provide? </w:t>
            </w:r>
          </w:p>
          <w:p w14:paraId="67D1FD83" w14:textId="5CA505F2" w:rsidR="00052F2B" w:rsidRPr="006941C3" w:rsidRDefault="00052F2B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</w:t>
            </w:r>
            <w:r w:rsidR="006941C3" w:rsidRPr="006941C3">
              <w:rPr>
                <w:sz w:val="20"/>
                <w:szCs w:val="20"/>
              </w:rPr>
              <w:t>were the key ideas</w:t>
            </w:r>
            <w:r w:rsidRPr="006941C3">
              <w:rPr>
                <w:sz w:val="20"/>
                <w:szCs w:val="20"/>
              </w:rPr>
              <w:t xml:space="preserve"> behind the N W O of 1787?</w:t>
            </w:r>
          </w:p>
        </w:tc>
        <w:tc>
          <w:tcPr>
            <w:tcW w:w="4675" w:type="dxa"/>
          </w:tcPr>
          <w:p w14:paraId="7DF788D7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11B0C4C0" w14:textId="77777777" w:rsidTr="004752D6">
        <w:tc>
          <w:tcPr>
            <w:tcW w:w="4675" w:type="dxa"/>
          </w:tcPr>
          <w:p w14:paraId="7E53FC13" w14:textId="34FCE0D7" w:rsidR="004752D6" w:rsidRPr="006941C3" w:rsidRDefault="00052F2B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Ugly Duckling</w:t>
            </w:r>
          </w:p>
          <w:p w14:paraId="576D3C77" w14:textId="6848C99C" w:rsidR="00052F2B" w:rsidRPr="006941C3" w:rsidRDefault="006941C3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were relations like with London? Why? </w:t>
            </w:r>
          </w:p>
          <w:p w14:paraId="4B6B5790" w14:textId="77777777" w:rsidR="006941C3" w:rsidRPr="006941C3" w:rsidRDefault="006941C3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did Britain refuse to do with US?</w:t>
            </w:r>
          </w:p>
          <w:p w14:paraId="72F4E8A1" w14:textId="77777777" w:rsidR="006941C3" w:rsidRPr="006941C3" w:rsidRDefault="006941C3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did Britain keep on the frontier? </w:t>
            </w:r>
          </w:p>
          <w:p w14:paraId="2304AAEA" w14:textId="0DF06D77" w:rsidR="006941C3" w:rsidRDefault="006941C3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Britain</w:t>
            </w:r>
            <w:r w:rsidRPr="006941C3">
              <w:rPr>
                <w:sz w:val="20"/>
                <w:szCs w:val="20"/>
              </w:rPr>
              <w:t xml:space="preserve"> try </w:t>
            </w:r>
            <w:r>
              <w:rPr>
                <w:sz w:val="20"/>
                <w:szCs w:val="20"/>
              </w:rPr>
              <w:t xml:space="preserve">to </w:t>
            </w:r>
            <w:r w:rsidRPr="006941C3">
              <w:rPr>
                <w:sz w:val="20"/>
                <w:szCs w:val="20"/>
              </w:rPr>
              <w:t>entice certain Americans?</w:t>
            </w:r>
          </w:p>
          <w:p w14:paraId="2240C25B" w14:textId="77777777" w:rsidR="005754D4" w:rsidRPr="006941C3" w:rsidRDefault="005754D4" w:rsidP="005754D4">
            <w:pPr>
              <w:pStyle w:val="ListParagraph"/>
              <w:rPr>
                <w:sz w:val="20"/>
                <w:szCs w:val="20"/>
              </w:rPr>
            </w:pPr>
          </w:p>
          <w:p w14:paraId="3A893980" w14:textId="01A01137" w:rsidR="005754D4" w:rsidRPr="005754D4" w:rsidRDefault="005754D4" w:rsidP="005754D4">
            <w:pPr>
              <w:pStyle w:val="ListParagraph"/>
              <w:rPr>
                <w:sz w:val="16"/>
                <w:szCs w:val="16"/>
              </w:rPr>
            </w:pPr>
            <w:r w:rsidRPr="005754D4">
              <w:rPr>
                <w:sz w:val="16"/>
                <w:szCs w:val="16"/>
              </w:rPr>
              <w:lastRenderedPageBreak/>
              <w:t xml:space="preserve">Ugly duckling </w:t>
            </w:r>
            <w:proofErr w:type="spellStart"/>
            <w:r w:rsidRPr="005754D4">
              <w:rPr>
                <w:sz w:val="16"/>
                <w:szCs w:val="16"/>
              </w:rPr>
              <w:t>cont</w:t>
            </w:r>
            <w:proofErr w:type="spellEnd"/>
            <w:r w:rsidRPr="005754D4">
              <w:rPr>
                <w:sz w:val="16"/>
                <w:szCs w:val="16"/>
              </w:rPr>
              <w:t>:</w:t>
            </w:r>
          </w:p>
          <w:p w14:paraId="59D9A7EA" w14:textId="77777777" w:rsidR="006941C3" w:rsidRPr="006941C3" w:rsidRDefault="006941C3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How did the US fail to keep its end of the Treaty?</w:t>
            </w:r>
          </w:p>
          <w:p w14:paraId="6F88C018" w14:textId="77777777" w:rsidR="006941C3" w:rsidRPr="006941C3" w:rsidRDefault="006941C3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did Spain do to upset America?</w:t>
            </w:r>
          </w:p>
          <w:p w14:paraId="2C4865B1" w14:textId="77777777" w:rsidR="006941C3" w:rsidRPr="006941C3" w:rsidRDefault="006941C3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How did the French and US relationship change after the war?</w:t>
            </w:r>
          </w:p>
          <w:p w14:paraId="51AE7064" w14:textId="78696C41" w:rsidR="00052F2B" w:rsidRPr="006941C3" w:rsidRDefault="006941C3" w:rsidP="00694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problems was they US having in Algiers?</w:t>
            </w:r>
            <w:r w:rsidR="00052F2B" w:rsidRPr="006941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2C1A8D70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10F4F97A" w14:textId="77777777" w:rsidTr="004752D6">
        <w:tc>
          <w:tcPr>
            <w:tcW w:w="4675" w:type="dxa"/>
          </w:tcPr>
          <w:p w14:paraId="4AF467AF" w14:textId="1D3A75E0" w:rsidR="004752D6" w:rsidRPr="006941C3" w:rsidRDefault="00052F2B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lastRenderedPageBreak/>
              <w:t xml:space="preserve">Anarchy? </w:t>
            </w:r>
          </w:p>
          <w:p w14:paraId="66C8C8EC" w14:textId="6DF741EA" w:rsidR="00052F2B" w:rsidRPr="006941C3" w:rsidRDefault="00052F2B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was happening </w:t>
            </w:r>
            <w:r w:rsidR="00D070B4" w:rsidRPr="006941C3">
              <w:rPr>
                <w:sz w:val="20"/>
                <w:szCs w:val="20"/>
              </w:rPr>
              <w:t>financially</w:t>
            </w:r>
            <w:r w:rsidRPr="006941C3">
              <w:rPr>
                <w:sz w:val="20"/>
                <w:szCs w:val="20"/>
              </w:rPr>
              <w:t>?</w:t>
            </w:r>
          </w:p>
          <w:p w14:paraId="53EECF4D" w14:textId="4185C66A" w:rsidR="00052F2B" w:rsidRPr="006941C3" w:rsidRDefault="00052F2B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Why were states </w:t>
            </w:r>
            <w:r w:rsidR="00D070B4" w:rsidRPr="006941C3">
              <w:rPr>
                <w:sz w:val="20"/>
                <w:szCs w:val="20"/>
              </w:rPr>
              <w:t>quarrelling</w:t>
            </w:r>
            <w:r w:rsidRPr="006941C3">
              <w:rPr>
                <w:sz w:val="20"/>
                <w:szCs w:val="20"/>
              </w:rPr>
              <w:t xml:space="preserve">? </w:t>
            </w:r>
          </w:p>
          <w:p w14:paraId="0B50CCB1" w14:textId="411BBF38" w:rsidR="00052F2B" w:rsidRPr="006941C3" w:rsidRDefault="00052F2B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Where was Shay’s rebellion and why did it happen? </w:t>
            </w:r>
          </w:p>
          <w:p w14:paraId="6083A3E1" w14:textId="267DF775" w:rsidR="00052F2B" w:rsidRPr="006941C3" w:rsidRDefault="00052F2B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did the </w:t>
            </w:r>
            <w:r w:rsidR="00D070B4" w:rsidRPr="006941C3">
              <w:rPr>
                <w:sz w:val="20"/>
                <w:szCs w:val="20"/>
              </w:rPr>
              <w:t>upper-class</w:t>
            </w:r>
            <w:r w:rsidRPr="006941C3">
              <w:rPr>
                <w:sz w:val="20"/>
                <w:szCs w:val="20"/>
              </w:rPr>
              <w:t xml:space="preserve"> fear? </w:t>
            </w:r>
          </w:p>
          <w:p w14:paraId="58346DA4" w14:textId="24A926AE" w:rsidR="00052F2B" w:rsidRPr="006941C3" w:rsidRDefault="00052F2B" w:rsidP="00052F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was the plan to fix the government? </w:t>
            </w:r>
          </w:p>
          <w:p w14:paraId="376B18BD" w14:textId="4114830D" w:rsidR="00052F2B" w:rsidRPr="006941C3" w:rsidRDefault="00052F2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2A0E16E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61DBDD11" w14:textId="77777777" w:rsidTr="004752D6">
        <w:tc>
          <w:tcPr>
            <w:tcW w:w="4675" w:type="dxa"/>
          </w:tcPr>
          <w:p w14:paraId="73195AB6" w14:textId="77777777" w:rsidR="004752D6" w:rsidRPr="006941C3" w:rsidRDefault="00FF4432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Convention of Demigods</w:t>
            </w:r>
          </w:p>
          <w:p w14:paraId="14E933F0" w14:textId="77777777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was the point of the Annapolis conventions? </w:t>
            </w:r>
          </w:p>
          <w:p w14:paraId="16D6F1A4" w14:textId="77777777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did it lead to?</w:t>
            </w:r>
          </w:p>
          <w:p w14:paraId="37997061" w14:textId="77777777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was the role of GW? Madison? </w:t>
            </w:r>
          </w:p>
          <w:p w14:paraId="21137FDC" w14:textId="42FD6A7D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Who was not there? </w:t>
            </w:r>
          </w:p>
        </w:tc>
        <w:tc>
          <w:tcPr>
            <w:tcW w:w="4675" w:type="dxa"/>
          </w:tcPr>
          <w:p w14:paraId="041CD9CA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1223BA10" w14:textId="77777777" w:rsidTr="004752D6">
        <w:tc>
          <w:tcPr>
            <w:tcW w:w="4675" w:type="dxa"/>
          </w:tcPr>
          <w:p w14:paraId="5E287DEA" w14:textId="2DF9F6C8" w:rsidR="004752D6" w:rsidRPr="006941C3" w:rsidRDefault="00FF4432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Patriots in Philly</w:t>
            </w:r>
          </w:p>
          <w:p w14:paraId="37157632" w14:textId="77777777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was the socioeconomic background of the founding fathers? </w:t>
            </w:r>
          </w:p>
          <w:p w14:paraId="4D18AF85" w14:textId="77777777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was their view of America? </w:t>
            </w:r>
          </w:p>
          <w:p w14:paraId="4ABCC857" w14:textId="34F12486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did they want? </w:t>
            </w:r>
          </w:p>
        </w:tc>
        <w:tc>
          <w:tcPr>
            <w:tcW w:w="4675" w:type="dxa"/>
          </w:tcPr>
          <w:p w14:paraId="475E926A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2E4D4229" w14:textId="77777777" w:rsidTr="004752D6">
        <w:tc>
          <w:tcPr>
            <w:tcW w:w="4675" w:type="dxa"/>
          </w:tcPr>
          <w:p w14:paraId="3BF07919" w14:textId="77777777" w:rsidR="004752D6" w:rsidRPr="006941C3" w:rsidRDefault="00FF4432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Hammering out Compromise</w:t>
            </w:r>
          </w:p>
          <w:p w14:paraId="0BF8089C" w14:textId="77777777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became the new plan? </w:t>
            </w:r>
          </w:p>
          <w:p w14:paraId="5627302F" w14:textId="77777777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are the three basic plans for representation? </w:t>
            </w:r>
          </w:p>
          <w:p w14:paraId="0CDAF54D" w14:textId="77777777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is the new view of an executive branch? </w:t>
            </w:r>
          </w:p>
          <w:p w14:paraId="7FA5AB36" w14:textId="02BE5694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was the 3/5</w:t>
            </w:r>
            <w:r w:rsidRPr="006941C3">
              <w:rPr>
                <w:sz w:val="20"/>
                <w:szCs w:val="20"/>
                <w:vertAlign w:val="superscript"/>
              </w:rPr>
              <w:t>th</w:t>
            </w:r>
            <w:r w:rsidRPr="006941C3">
              <w:rPr>
                <w:sz w:val="20"/>
                <w:szCs w:val="20"/>
              </w:rPr>
              <w:t xml:space="preserve"> Compromise? </w:t>
            </w:r>
          </w:p>
        </w:tc>
        <w:tc>
          <w:tcPr>
            <w:tcW w:w="4675" w:type="dxa"/>
          </w:tcPr>
          <w:p w14:paraId="11A627B0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24B7EDD0" w14:textId="77777777" w:rsidTr="004752D6">
        <w:tc>
          <w:tcPr>
            <w:tcW w:w="4675" w:type="dxa"/>
          </w:tcPr>
          <w:p w14:paraId="233DB65B" w14:textId="77777777" w:rsidR="004752D6" w:rsidRPr="006941C3" w:rsidRDefault="00FF4432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Safeguards for Conservatism</w:t>
            </w:r>
          </w:p>
          <w:p w14:paraId="64EFF3B6" w14:textId="719438A9" w:rsidR="00FF4432" w:rsidRPr="006941C3" w:rsidRDefault="00FF4432" w:rsidP="00FF44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How did the founding fathers keep conservative values? </w:t>
            </w:r>
          </w:p>
        </w:tc>
        <w:tc>
          <w:tcPr>
            <w:tcW w:w="4675" w:type="dxa"/>
          </w:tcPr>
          <w:p w14:paraId="64657EA2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6333C851" w14:textId="77777777" w:rsidTr="004752D6">
        <w:tc>
          <w:tcPr>
            <w:tcW w:w="4675" w:type="dxa"/>
          </w:tcPr>
          <w:p w14:paraId="7F6AF23F" w14:textId="6611CB3C" w:rsidR="006941C3" w:rsidRPr="006941C3" w:rsidRDefault="00FF4432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Feds vs. Antifeds</w:t>
            </w:r>
          </w:p>
          <w:p w14:paraId="73088B00" w14:textId="3D8DDF02" w:rsidR="006941C3" w:rsidRPr="006941C3" w:rsidRDefault="006941C3" w:rsidP="00694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important safeguard was in place to get the government to pass? </w:t>
            </w:r>
          </w:p>
          <w:p w14:paraId="516EF7D4" w14:textId="77777777" w:rsidR="006941C3" w:rsidRPr="006941C3" w:rsidRDefault="006941C3" w:rsidP="00694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Who were the Federalists? Antifederalists?</w:t>
            </w:r>
          </w:p>
          <w:p w14:paraId="292673DB" w14:textId="06B123CD" w:rsidR="006941C3" w:rsidRPr="006941C3" w:rsidRDefault="006941C3" w:rsidP="00694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Why did the anti -federalist oppose the constitution? </w:t>
            </w:r>
          </w:p>
          <w:p w14:paraId="401E50E2" w14:textId="53AEB488" w:rsidR="006941C3" w:rsidRPr="006941C3" w:rsidRDefault="006941C3" w:rsidP="00694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did the Antifederalists want? </w:t>
            </w:r>
          </w:p>
          <w:p w14:paraId="34A4C9EF" w14:textId="77777777" w:rsidR="00FF4432" w:rsidRPr="006941C3" w:rsidRDefault="00FF4432" w:rsidP="00694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What is the new Debate between and over?</w:t>
            </w:r>
          </w:p>
          <w:p w14:paraId="3F2AF9B0" w14:textId="741D823F" w:rsidR="00FF4432" w:rsidRPr="006941C3" w:rsidRDefault="00FF4432" w:rsidP="00694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Who were the Feds? </w:t>
            </w:r>
            <w:r w:rsidR="00D070B4" w:rsidRPr="006941C3">
              <w:rPr>
                <w:sz w:val="20"/>
                <w:szCs w:val="20"/>
              </w:rPr>
              <w:t>Anti-Feds</w:t>
            </w:r>
            <w:r w:rsidRPr="006941C3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675" w:type="dxa"/>
          </w:tcPr>
          <w:p w14:paraId="6EB9A675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2E271819" w14:textId="77777777" w:rsidTr="004752D6">
        <w:tc>
          <w:tcPr>
            <w:tcW w:w="4675" w:type="dxa"/>
          </w:tcPr>
          <w:p w14:paraId="39586445" w14:textId="77777777" w:rsidR="004752D6" w:rsidRPr="006941C3" w:rsidRDefault="00FF4432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Debates over States/4 Laggard States</w:t>
            </w:r>
          </w:p>
          <w:p w14:paraId="15F4B96F" w14:textId="77777777" w:rsidR="00FF4432" w:rsidRPr="006941C3" w:rsidRDefault="00FF4432" w:rsidP="00694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was the process of ratifying? </w:t>
            </w:r>
          </w:p>
          <w:p w14:paraId="5F5AEF12" w14:textId="77777777" w:rsidR="00FF4432" w:rsidRPr="006941C3" w:rsidRDefault="00FF4432" w:rsidP="00694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was the Bill of Rights? </w:t>
            </w:r>
          </w:p>
          <w:p w14:paraId="5498C855" w14:textId="575EEC2B" w:rsidR="00FF4432" w:rsidRPr="006941C3" w:rsidRDefault="00FF4432" w:rsidP="006941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 xml:space="preserve">What is the strongest Fed paper? What does it say? </w:t>
            </w:r>
          </w:p>
        </w:tc>
        <w:tc>
          <w:tcPr>
            <w:tcW w:w="4675" w:type="dxa"/>
          </w:tcPr>
          <w:p w14:paraId="044A36DB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3B35352C" w14:textId="77777777" w:rsidTr="004752D6">
        <w:tc>
          <w:tcPr>
            <w:tcW w:w="4675" w:type="dxa"/>
          </w:tcPr>
          <w:p w14:paraId="5EA9ACD3" w14:textId="77777777" w:rsidR="004752D6" w:rsidRPr="006941C3" w:rsidRDefault="00FF4432">
            <w:pPr>
              <w:rPr>
                <w:sz w:val="20"/>
                <w:szCs w:val="20"/>
              </w:rPr>
            </w:pPr>
            <w:r w:rsidRPr="006941C3">
              <w:rPr>
                <w:sz w:val="20"/>
                <w:szCs w:val="20"/>
              </w:rPr>
              <w:t>Conservative Triumph</w:t>
            </w:r>
          </w:p>
          <w:p w14:paraId="2CD434D3" w14:textId="188ECABF" w:rsidR="00FF4432" w:rsidRPr="005754D4" w:rsidRDefault="00FF4432" w:rsidP="006941C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54D4">
              <w:rPr>
                <w:sz w:val="16"/>
                <w:szCs w:val="16"/>
              </w:rPr>
              <w:t xml:space="preserve">What type of </w:t>
            </w:r>
            <w:r w:rsidR="00D070B4" w:rsidRPr="005754D4">
              <w:rPr>
                <w:sz w:val="16"/>
                <w:szCs w:val="16"/>
              </w:rPr>
              <w:t>Revolution</w:t>
            </w:r>
            <w:r w:rsidRPr="005754D4">
              <w:rPr>
                <w:sz w:val="16"/>
                <w:szCs w:val="16"/>
              </w:rPr>
              <w:t xml:space="preserve"> and Government was it philosophically? 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63FB4FE7" w14:textId="77777777" w:rsidR="004752D6" w:rsidRPr="00D070B4" w:rsidRDefault="004752D6">
            <w:pPr>
              <w:rPr>
                <w:sz w:val="21"/>
                <w:szCs w:val="21"/>
              </w:rPr>
            </w:pPr>
          </w:p>
        </w:tc>
      </w:tr>
      <w:tr w:rsidR="004752D6" w14:paraId="27F42D94" w14:textId="77777777" w:rsidTr="004752D6">
        <w:tc>
          <w:tcPr>
            <w:tcW w:w="4675" w:type="dxa"/>
          </w:tcPr>
          <w:p w14:paraId="0345B42D" w14:textId="77777777" w:rsidR="004752D6" w:rsidRDefault="004752D6"/>
        </w:tc>
        <w:tc>
          <w:tcPr>
            <w:tcW w:w="4675" w:type="dxa"/>
          </w:tcPr>
          <w:p w14:paraId="241DD800" w14:textId="77777777" w:rsidR="004752D6" w:rsidRDefault="004752D6"/>
        </w:tc>
      </w:tr>
      <w:tr w:rsidR="004752D6" w14:paraId="08412719" w14:textId="77777777" w:rsidTr="004752D6">
        <w:tc>
          <w:tcPr>
            <w:tcW w:w="4675" w:type="dxa"/>
          </w:tcPr>
          <w:p w14:paraId="5D854C5F" w14:textId="77777777" w:rsidR="004752D6" w:rsidRDefault="004752D6"/>
        </w:tc>
        <w:tc>
          <w:tcPr>
            <w:tcW w:w="4675" w:type="dxa"/>
          </w:tcPr>
          <w:p w14:paraId="5DCFCEE6" w14:textId="77777777" w:rsidR="004752D6" w:rsidRDefault="004752D6"/>
        </w:tc>
      </w:tr>
      <w:tr w:rsidR="004752D6" w14:paraId="0D47A7C4" w14:textId="77777777" w:rsidTr="004752D6">
        <w:tc>
          <w:tcPr>
            <w:tcW w:w="4675" w:type="dxa"/>
          </w:tcPr>
          <w:p w14:paraId="46859FE1" w14:textId="77777777" w:rsidR="004752D6" w:rsidRDefault="004752D6"/>
        </w:tc>
        <w:tc>
          <w:tcPr>
            <w:tcW w:w="4675" w:type="dxa"/>
          </w:tcPr>
          <w:p w14:paraId="0F53649E" w14:textId="77777777" w:rsidR="004752D6" w:rsidRDefault="004752D6"/>
        </w:tc>
      </w:tr>
      <w:tr w:rsidR="004752D6" w14:paraId="7157F07D" w14:textId="77777777" w:rsidTr="004752D6">
        <w:tc>
          <w:tcPr>
            <w:tcW w:w="4675" w:type="dxa"/>
          </w:tcPr>
          <w:p w14:paraId="10FBBDAF" w14:textId="77777777" w:rsidR="004752D6" w:rsidRDefault="004752D6"/>
        </w:tc>
        <w:tc>
          <w:tcPr>
            <w:tcW w:w="4675" w:type="dxa"/>
          </w:tcPr>
          <w:p w14:paraId="24A88DE3" w14:textId="77777777" w:rsidR="004752D6" w:rsidRDefault="004752D6"/>
        </w:tc>
      </w:tr>
      <w:tr w:rsidR="004752D6" w14:paraId="0FFA5718" w14:textId="77777777" w:rsidTr="004752D6">
        <w:tc>
          <w:tcPr>
            <w:tcW w:w="4675" w:type="dxa"/>
          </w:tcPr>
          <w:p w14:paraId="55B1DFFF" w14:textId="77777777" w:rsidR="004752D6" w:rsidRDefault="004752D6"/>
        </w:tc>
        <w:tc>
          <w:tcPr>
            <w:tcW w:w="4675" w:type="dxa"/>
          </w:tcPr>
          <w:p w14:paraId="23EB2BC1" w14:textId="77777777" w:rsidR="004752D6" w:rsidRDefault="004752D6"/>
        </w:tc>
      </w:tr>
      <w:tr w:rsidR="004752D6" w14:paraId="07E5DEDC" w14:textId="77777777" w:rsidTr="004752D6">
        <w:tc>
          <w:tcPr>
            <w:tcW w:w="4675" w:type="dxa"/>
          </w:tcPr>
          <w:p w14:paraId="11EBEE3E" w14:textId="77777777" w:rsidR="004752D6" w:rsidRDefault="004752D6"/>
        </w:tc>
        <w:tc>
          <w:tcPr>
            <w:tcW w:w="4675" w:type="dxa"/>
          </w:tcPr>
          <w:p w14:paraId="231F6EAE" w14:textId="77777777" w:rsidR="004752D6" w:rsidRDefault="004752D6"/>
        </w:tc>
      </w:tr>
      <w:tr w:rsidR="004752D6" w14:paraId="1E124780" w14:textId="77777777" w:rsidTr="004752D6">
        <w:tc>
          <w:tcPr>
            <w:tcW w:w="4675" w:type="dxa"/>
          </w:tcPr>
          <w:p w14:paraId="18A342A4" w14:textId="77777777" w:rsidR="004752D6" w:rsidRDefault="004752D6"/>
        </w:tc>
        <w:tc>
          <w:tcPr>
            <w:tcW w:w="4675" w:type="dxa"/>
          </w:tcPr>
          <w:p w14:paraId="4A404134" w14:textId="77777777" w:rsidR="004752D6" w:rsidRDefault="004752D6"/>
        </w:tc>
      </w:tr>
      <w:tr w:rsidR="004752D6" w14:paraId="1EF7BBDE" w14:textId="77777777" w:rsidTr="004752D6">
        <w:tc>
          <w:tcPr>
            <w:tcW w:w="4675" w:type="dxa"/>
          </w:tcPr>
          <w:p w14:paraId="3E4DCAA6" w14:textId="77777777" w:rsidR="004752D6" w:rsidRDefault="004752D6"/>
        </w:tc>
        <w:tc>
          <w:tcPr>
            <w:tcW w:w="4675" w:type="dxa"/>
          </w:tcPr>
          <w:p w14:paraId="49641147" w14:textId="77777777" w:rsidR="004752D6" w:rsidRDefault="004752D6"/>
        </w:tc>
      </w:tr>
      <w:tr w:rsidR="004752D6" w14:paraId="20682F67" w14:textId="77777777" w:rsidTr="004752D6">
        <w:tc>
          <w:tcPr>
            <w:tcW w:w="4675" w:type="dxa"/>
          </w:tcPr>
          <w:p w14:paraId="20EEFCC8" w14:textId="77777777" w:rsidR="004752D6" w:rsidRDefault="004752D6"/>
        </w:tc>
        <w:tc>
          <w:tcPr>
            <w:tcW w:w="4675" w:type="dxa"/>
          </w:tcPr>
          <w:p w14:paraId="0B6442ED" w14:textId="77777777" w:rsidR="004752D6" w:rsidRDefault="004752D6"/>
        </w:tc>
      </w:tr>
      <w:tr w:rsidR="004752D6" w14:paraId="3F74F597" w14:textId="77777777" w:rsidTr="004752D6">
        <w:tc>
          <w:tcPr>
            <w:tcW w:w="4675" w:type="dxa"/>
          </w:tcPr>
          <w:p w14:paraId="57EF49D3" w14:textId="77777777" w:rsidR="004752D6" w:rsidRDefault="004752D6"/>
        </w:tc>
        <w:tc>
          <w:tcPr>
            <w:tcW w:w="4675" w:type="dxa"/>
          </w:tcPr>
          <w:p w14:paraId="11F00177" w14:textId="77777777" w:rsidR="004752D6" w:rsidRDefault="004752D6"/>
        </w:tc>
      </w:tr>
      <w:tr w:rsidR="004752D6" w14:paraId="724C8B1E" w14:textId="77777777" w:rsidTr="004752D6">
        <w:tc>
          <w:tcPr>
            <w:tcW w:w="4675" w:type="dxa"/>
          </w:tcPr>
          <w:p w14:paraId="04FE8703" w14:textId="77777777" w:rsidR="004752D6" w:rsidRDefault="004752D6"/>
        </w:tc>
        <w:tc>
          <w:tcPr>
            <w:tcW w:w="4675" w:type="dxa"/>
          </w:tcPr>
          <w:p w14:paraId="338E39CF" w14:textId="77777777" w:rsidR="004752D6" w:rsidRDefault="004752D6"/>
        </w:tc>
      </w:tr>
    </w:tbl>
    <w:p w14:paraId="411A4873" w14:textId="77777777" w:rsidR="004752D6" w:rsidRDefault="004752D6"/>
    <w:sectPr w:rsidR="004752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A8930" w14:textId="77777777" w:rsidR="004752D6" w:rsidRDefault="004752D6" w:rsidP="004752D6">
      <w:pPr>
        <w:spacing w:after="0" w:line="240" w:lineRule="auto"/>
      </w:pPr>
      <w:r>
        <w:separator/>
      </w:r>
    </w:p>
  </w:endnote>
  <w:endnote w:type="continuationSeparator" w:id="0">
    <w:p w14:paraId="3682D5F7" w14:textId="77777777" w:rsidR="004752D6" w:rsidRDefault="004752D6" w:rsidP="0047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B3DD" w14:textId="77777777" w:rsidR="004752D6" w:rsidRDefault="004752D6" w:rsidP="004752D6">
      <w:pPr>
        <w:spacing w:after="0" w:line="240" w:lineRule="auto"/>
      </w:pPr>
      <w:r>
        <w:separator/>
      </w:r>
    </w:p>
  </w:footnote>
  <w:footnote w:type="continuationSeparator" w:id="0">
    <w:p w14:paraId="2A69F400" w14:textId="77777777" w:rsidR="004752D6" w:rsidRDefault="004752D6" w:rsidP="0047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D2FE" w14:textId="1E3A5FB4" w:rsidR="004752D6" w:rsidRDefault="004752D6">
    <w:pPr>
      <w:pStyle w:val="Header"/>
    </w:pPr>
    <w:r>
      <w:t>Chapter 9 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0224"/>
    <w:multiLevelType w:val="hybridMultilevel"/>
    <w:tmpl w:val="FB5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58EE"/>
    <w:multiLevelType w:val="hybridMultilevel"/>
    <w:tmpl w:val="FAA4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6"/>
    <w:rsid w:val="00052F2B"/>
    <w:rsid w:val="00106280"/>
    <w:rsid w:val="004752D6"/>
    <w:rsid w:val="005754D4"/>
    <w:rsid w:val="006941C3"/>
    <w:rsid w:val="00894C99"/>
    <w:rsid w:val="00D070B4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D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D6"/>
  </w:style>
  <w:style w:type="paragraph" w:styleId="Footer">
    <w:name w:val="footer"/>
    <w:basedOn w:val="Normal"/>
    <w:link w:val="FooterChar"/>
    <w:uiPriority w:val="99"/>
    <w:unhideWhenUsed/>
    <w:rsid w:val="0047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D6"/>
  </w:style>
  <w:style w:type="table" w:styleId="TableGrid">
    <w:name w:val="Table Grid"/>
    <w:basedOn w:val="TableNormal"/>
    <w:uiPriority w:val="39"/>
    <w:rsid w:val="004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D6"/>
  </w:style>
  <w:style w:type="paragraph" w:styleId="Footer">
    <w:name w:val="footer"/>
    <w:basedOn w:val="Normal"/>
    <w:link w:val="FooterChar"/>
    <w:uiPriority w:val="99"/>
    <w:unhideWhenUsed/>
    <w:rsid w:val="0047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D6"/>
  </w:style>
  <w:style w:type="table" w:styleId="TableGrid">
    <w:name w:val="Table Grid"/>
    <w:basedOn w:val="TableNormal"/>
    <w:uiPriority w:val="39"/>
    <w:rsid w:val="004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Windows User</cp:lastModifiedBy>
  <cp:revision>5</cp:revision>
  <cp:lastPrinted>2019-09-27T13:05:00Z</cp:lastPrinted>
  <dcterms:created xsi:type="dcterms:W3CDTF">2018-10-04T01:12:00Z</dcterms:created>
  <dcterms:modified xsi:type="dcterms:W3CDTF">2019-09-27T13:05:00Z</dcterms:modified>
</cp:coreProperties>
</file>