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763" w:rsidTr="00140763">
        <w:tc>
          <w:tcPr>
            <w:tcW w:w="4788" w:type="dxa"/>
          </w:tcPr>
          <w:p w:rsidR="00140763" w:rsidRDefault="00140763" w:rsidP="00140763">
            <w:r>
              <w:t>Topic</w:t>
            </w:r>
          </w:p>
        </w:tc>
        <w:tc>
          <w:tcPr>
            <w:tcW w:w="4788" w:type="dxa"/>
          </w:tcPr>
          <w:p w:rsidR="00140763" w:rsidRDefault="00140763" w:rsidP="00140763">
            <w:r>
              <w:t>What should I know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 xml:space="preserve">Articles of </w:t>
            </w:r>
            <w:r w:rsidR="000B602F">
              <w:t>Confederation</w:t>
            </w:r>
          </w:p>
        </w:tc>
        <w:tc>
          <w:tcPr>
            <w:tcW w:w="4788" w:type="dxa"/>
          </w:tcPr>
          <w:p w:rsidR="00140763" w:rsidRDefault="00140763" w:rsidP="00140763">
            <w:r>
              <w:t xml:space="preserve">What was it? </w:t>
            </w:r>
          </w:p>
          <w:p w:rsidR="00140763" w:rsidRDefault="00140763" w:rsidP="00140763">
            <w:r>
              <w:t xml:space="preserve">When was it passed? </w:t>
            </w:r>
          </w:p>
          <w:p w:rsidR="00140763" w:rsidRDefault="00140763" w:rsidP="00140763">
            <w:r>
              <w:t xml:space="preserve">What did it create? </w:t>
            </w:r>
          </w:p>
          <w:p w:rsidR="00140763" w:rsidRDefault="00140763" w:rsidP="00140763">
            <w:r>
              <w:t xml:space="preserve">Why was it effective? Not effective? Both? </w:t>
            </w:r>
          </w:p>
          <w:p w:rsidR="00140763" w:rsidRDefault="00140763" w:rsidP="00140763">
            <w:r>
              <w:t xml:space="preserve">How did land issues get in the way of creating a </w:t>
            </w:r>
            <w:r w:rsidR="000B602F">
              <w:t>government?</w:t>
            </w:r>
            <w:r>
              <w:t xml:space="preserve"> Not the ordinances. What had to happen with western lands?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Alexander Hamilton</w:t>
            </w:r>
          </w:p>
        </w:tc>
        <w:tc>
          <w:tcPr>
            <w:tcW w:w="4788" w:type="dxa"/>
          </w:tcPr>
          <w:p w:rsidR="00140763" w:rsidRDefault="00140763" w:rsidP="00140763">
            <w:r>
              <w:t>BE FAT</w:t>
            </w:r>
          </w:p>
          <w:p w:rsidR="00140763" w:rsidRDefault="00140763" w:rsidP="00140763">
            <w:r>
              <w:t>Economic</w:t>
            </w:r>
          </w:p>
          <w:p w:rsidR="00140763" w:rsidRDefault="00140763" w:rsidP="00140763">
            <w:r>
              <w:t>Who was it designed to help?</w:t>
            </w:r>
          </w:p>
          <w:p w:rsidR="00140763" w:rsidRDefault="00140763" w:rsidP="00140763">
            <w:r>
              <w:t>Who did he not trust?</w:t>
            </w:r>
          </w:p>
          <w:p w:rsidR="00140763" w:rsidRDefault="00140763" w:rsidP="00140763">
            <w:r>
              <w:t>What was the most controversial</w:t>
            </w:r>
          </w:p>
          <w:p w:rsidR="000B602F" w:rsidRDefault="000B602F" w:rsidP="00140763">
            <w:r>
              <w:t>Why taxes? Why duties? What would it accomplish?</w:t>
            </w:r>
          </w:p>
          <w:p w:rsidR="00140763" w:rsidRDefault="00140763" w:rsidP="00140763"/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 xml:space="preserve">Great </w:t>
            </w:r>
            <w:r w:rsidR="000B602F">
              <w:t>Britain</w:t>
            </w:r>
          </w:p>
        </w:tc>
        <w:tc>
          <w:tcPr>
            <w:tcW w:w="4788" w:type="dxa"/>
          </w:tcPr>
          <w:p w:rsidR="00140763" w:rsidRDefault="00140763" w:rsidP="00140763">
            <w:r>
              <w:t>Problems with? (</w:t>
            </w:r>
            <w:r w:rsidR="000B602F">
              <w:t>What</w:t>
            </w:r>
            <w:r>
              <w:t xml:space="preserve"> were they doing? What had we failed to do?)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Land Ordinances under AC</w:t>
            </w:r>
          </w:p>
        </w:tc>
        <w:tc>
          <w:tcPr>
            <w:tcW w:w="4788" w:type="dxa"/>
          </w:tcPr>
          <w:p w:rsidR="00140763" w:rsidRDefault="00140763" w:rsidP="00140763">
            <w:r>
              <w:t>What were they?</w:t>
            </w:r>
          </w:p>
          <w:p w:rsidR="00140763" w:rsidRDefault="00140763" w:rsidP="00140763">
            <w:r>
              <w:t xml:space="preserve">What did they allow for? </w:t>
            </w:r>
          </w:p>
          <w:p w:rsidR="00140763" w:rsidRDefault="00140763" w:rsidP="00140763">
            <w:r>
              <w:t>How did they impact statehood?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Washington</w:t>
            </w:r>
          </w:p>
        </w:tc>
        <w:tc>
          <w:tcPr>
            <w:tcW w:w="4788" w:type="dxa"/>
          </w:tcPr>
          <w:p w:rsidR="00140763" w:rsidRDefault="00140763" w:rsidP="00140763">
            <w:r>
              <w:t>Farewell address</w:t>
            </w:r>
          </w:p>
          <w:p w:rsidR="00140763" w:rsidRDefault="00140763" w:rsidP="00140763">
            <w:r>
              <w:t>View of political parties</w:t>
            </w:r>
          </w:p>
          <w:p w:rsidR="00140763" w:rsidRDefault="00140763" w:rsidP="00140763">
            <w:r>
              <w:t>View of foreign entanglements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Virginia Kentucky resolutions</w:t>
            </w:r>
          </w:p>
        </w:tc>
        <w:tc>
          <w:tcPr>
            <w:tcW w:w="4788" w:type="dxa"/>
          </w:tcPr>
          <w:p w:rsidR="00140763" w:rsidRDefault="00140763" w:rsidP="00140763">
            <w:r>
              <w:t xml:space="preserve">Who wrote? </w:t>
            </w:r>
          </w:p>
          <w:p w:rsidR="00140763" w:rsidRDefault="00140763" w:rsidP="00140763">
            <w:r>
              <w:t>Why?</w:t>
            </w:r>
          </w:p>
          <w:p w:rsidR="00140763" w:rsidRDefault="00140763" w:rsidP="00140763">
            <w:r>
              <w:t>What did it call for?</w:t>
            </w:r>
          </w:p>
          <w:p w:rsidR="00140763" w:rsidRDefault="00140763" w:rsidP="00140763">
            <w:r>
              <w:t>Who did it reserve more power for?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Jefferson</w:t>
            </w:r>
          </w:p>
        </w:tc>
        <w:tc>
          <w:tcPr>
            <w:tcW w:w="4788" w:type="dxa"/>
          </w:tcPr>
          <w:p w:rsidR="00140763" w:rsidRDefault="00140763" w:rsidP="00140763">
            <w:r>
              <w:t>Background</w:t>
            </w:r>
          </w:p>
          <w:p w:rsidR="00140763" w:rsidRDefault="00140763" w:rsidP="00140763">
            <w:r>
              <w:t>Who did he support?</w:t>
            </w:r>
          </w:p>
          <w:p w:rsidR="00140763" w:rsidRDefault="00140763" w:rsidP="00140763">
            <w:r>
              <w:t>Fear of Government against the people</w:t>
            </w:r>
          </w:p>
          <w:p w:rsidR="00140763" w:rsidRDefault="00140763" w:rsidP="00140763">
            <w:r>
              <w:t>Yeoman farmer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Foreign affairs</w:t>
            </w:r>
          </w:p>
        </w:tc>
        <w:tc>
          <w:tcPr>
            <w:tcW w:w="4788" w:type="dxa"/>
          </w:tcPr>
          <w:p w:rsidR="00140763" w:rsidRDefault="00140763" w:rsidP="00140763">
            <w:r>
              <w:t>XYZ: Who what were when why and how?</w:t>
            </w:r>
          </w:p>
          <w:p w:rsidR="00140763" w:rsidRDefault="000B602F" w:rsidP="00140763">
            <w:r>
              <w:t>Jay’s</w:t>
            </w:r>
            <w:r w:rsidR="00140763">
              <w:t xml:space="preserve"> treaty</w:t>
            </w:r>
            <w:r w:rsidR="00985280">
              <w:t xml:space="preserve">: What were </w:t>
            </w:r>
            <w:r>
              <w:t>components?</w:t>
            </w:r>
            <w:r w:rsidR="00985280">
              <w:t xml:space="preserve"> Who said they would do what? What really happened?</w:t>
            </w:r>
          </w:p>
          <w:p w:rsidR="00140763" w:rsidRDefault="00140763" w:rsidP="00140763">
            <w:r>
              <w:t>How did the Revolution hurt the US economy?</w:t>
            </w:r>
          </w:p>
          <w:p w:rsidR="000B602F" w:rsidRDefault="000B602F" w:rsidP="00140763">
            <w:r>
              <w:t xml:space="preserve">Franco American alliance? Why? Why break? </w:t>
            </w:r>
          </w:p>
          <w:p w:rsidR="000B602F" w:rsidRDefault="000B602F" w:rsidP="00140763">
            <w:r>
              <w:t>Pinckney’s treaty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Social issues</w:t>
            </w:r>
          </w:p>
        </w:tc>
        <w:tc>
          <w:tcPr>
            <w:tcW w:w="4788" w:type="dxa"/>
          </w:tcPr>
          <w:p w:rsidR="00140763" w:rsidRDefault="00140763" w:rsidP="00140763">
            <w:r>
              <w:t>Republican Motherhood</w:t>
            </w:r>
          </w:p>
          <w:p w:rsidR="00140763" w:rsidRDefault="00140763" w:rsidP="00140763">
            <w:r>
              <w:t>Abigail Adams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lastRenderedPageBreak/>
              <w:t>Alien and Sedition Acts</w:t>
            </w:r>
          </w:p>
        </w:tc>
        <w:tc>
          <w:tcPr>
            <w:tcW w:w="4788" w:type="dxa"/>
          </w:tcPr>
          <w:p w:rsidR="00140763" w:rsidRDefault="00140763" w:rsidP="00140763">
            <w:r>
              <w:t xml:space="preserve">Who passed? </w:t>
            </w:r>
          </w:p>
          <w:p w:rsidR="00140763" w:rsidRDefault="00140763" w:rsidP="00140763">
            <w:r>
              <w:t>Why?</w:t>
            </w:r>
          </w:p>
          <w:p w:rsidR="00140763" w:rsidRDefault="00140763" w:rsidP="00140763">
            <w:r>
              <w:t>What was goal?</w:t>
            </w:r>
            <w:r>
              <w:br/>
              <w:t>When did they die? Why?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Compromises</w:t>
            </w:r>
          </w:p>
        </w:tc>
        <w:tc>
          <w:tcPr>
            <w:tcW w:w="4788" w:type="dxa"/>
          </w:tcPr>
          <w:p w:rsidR="00140763" w:rsidRDefault="00140763" w:rsidP="00140763">
            <w:r>
              <w:t xml:space="preserve">Know big state, little state, and Great and all their names? </w:t>
            </w:r>
          </w:p>
          <w:p w:rsidR="00140763" w:rsidRDefault="00140763" w:rsidP="00140763">
            <w:r>
              <w:t>Why did the founding fathers pick the Great?</w:t>
            </w:r>
          </w:p>
        </w:tc>
      </w:tr>
      <w:tr w:rsidR="00140763" w:rsidTr="00140763">
        <w:tc>
          <w:tcPr>
            <w:tcW w:w="4788" w:type="dxa"/>
          </w:tcPr>
          <w:p w:rsidR="00140763" w:rsidRDefault="00140763" w:rsidP="00140763">
            <w:r>
              <w:t>Constitutional Convention</w:t>
            </w:r>
          </w:p>
        </w:tc>
        <w:tc>
          <w:tcPr>
            <w:tcW w:w="4788" w:type="dxa"/>
          </w:tcPr>
          <w:p w:rsidR="00140763" w:rsidRDefault="00140763" w:rsidP="00140763">
            <w:r>
              <w:t>When did  it happen in relation to other conventions</w:t>
            </w:r>
          </w:p>
          <w:p w:rsidR="00140763" w:rsidRDefault="00140763" w:rsidP="00140763">
            <w:r>
              <w:t>Why did it happen</w:t>
            </w:r>
          </w:p>
          <w:p w:rsidR="00140763" w:rsidRDefault="00140763" w:rsidP="00140763">
            <w:r>
              <w:t>What happened there, why a revolution?</w:t>
            </w:r>
          </w:p>
        </w:tc>
      </w:tr>
      <w:tr w:rsidR="00140763" w:rsidTr="00140763">
        <w:tc>
          <w:tcPr>
            <w:tcW w:w="4788" w:type="dxa"/>
          </w:tcPr>
          <w:p w:rsidR="00140763" w:rsidRDefault="00985280" w:rsidP="00140763">
            <w:r>
              <w:t>Constitution</w:t>
            </w:r>
          </w:p>
        </w:tc>
        <w:tc>
          <w:tcPr>
            <w:tcW w:w="4788" w:type="dxa"/>
          </w:tcPr>
          <w:p w:rsidR="00140763" w:rsidRDefault="00985280" w:rsidP="00140763">
            <w:r>
              <w:t>Loose. Vs. Strict</w:t>
            </w:r>
          </w:p>
          <w:p w:rsidR="00985280" w:rsidRDefault="00985280" w:rsidP="00140763">
            <w:r>
              <w:t>Who? What belief?</w:t>
            </w:r>
          </w:p>
          <w:p w:rsidR="00985280" w:rsidRDefault="00985280" w:rsidP="00140763">
            <w:r>
              <w:t>Bill of Rights? Why?</w:t>
            </w:r>
          </w:p>
          <w:p w:rsidR="000B602F" w:rsidRDefault="000B602F" w:rsidP="00140763">
            <w:r>
              <w:t xml:space="preserve">Implied vs. enumerated </w:t>
            </w:r>
          </w:p>
          <w:p w:rsidR="000B602F" w:rsidRDefault="000B602F" w:rsidP="00140763">
            <w:r>
              <w:t>Nec and proper</w:t>
            </w:r>
            <w:bookmarkStart w:id="0" w:name="_GoBack"/>
            <w:bookmarkEnd w:id="0"/>
          </w:p>
        </w:tc>
      </w:tr>
      <w:tr w:rsidR="00140763" w:rsidTr="00140763">
        <w:tc>
          <w:tcPr>
            <w:tcW w:w="4788" w:type="dxa"/>
          </w:tcPr>
          <w:p w:rsidR="00140763" w:rsidRDefault="00985280" w:rsidP="00140763">
            <w:r>
              <w:t>Rebellions</w:t>
            </w:r>
          </w:p>
        </w:tc>
        <w:tc>
          <w:tcPr>
            <w:tcW w:w="4788" w:type="dxa"/>
          </w:tcPr>
          <w:p w:rsidR="00140763" w:rsidRDefault="00985280" w:rsidP="00140763">
            <w:r>
              <w:t xml:space="preserve">Shays: Who? Why? Impact? What did we have to </w:t>
            </w:r>
            <w:r w:rsidR="000B602F">
              <w:t>create</w:t>
            </w:r>
            <w:r>
              <w:t>?</w:t>
            </w:r>
          </w:p>
          <w:p w:rsidR="00985280" w:rsidRDefault="00985280" w:rsidP="00140763"/>
          <w:p w:rsidR="00985280" w:rsidRDefault="00985280" w:rsidP="00140763">
            <w:r>
              <w:t xml:space="preserve">Whiskey? Who? Why? In a response to what? Why did Hamilton want? </w:t>
            </w:r>
          </w:p>
        </w:tc>
      </w:tr>
      <w:tr w:rsidR="00140763" w:rsidTr="00140763">
        <w:tc>
          <w:tcPr>
            <w:tcW w:w="4788" w:type="dxa"/>
          </w:tcPr>
          <w:p w:rsidR="00140763" w:rsidRDefault="00985280" w:rsidP="00140763">
            <w:r>
              <w:t>Federalists Vs. Republicans</w:t>
            </w:r>
          </w:p>
        </w:tc>
        <w:tc>
          <w:tcPr>
            <w:tcW w:w="4788" w:type="dxa"/>
          </w:tcPr>
          <w:p w:rsidR="00140763" w:rsidRDefault="00985280" w:rsidP="00140763">
            <w:r>
              <w:t xml:space="preserve">What did they believe? Central or State? </w:t>
            </w:r>
          </w:p>
          <w:p w:rsidR="00985280" w:rsidRDefault="00985280" w:rsidP="00140763">
            <w:r>
              <w:t>Who were leaders?</w:t>
            </w:r>
          </w:p>
          <w:p w:rsidR="00985280" w:rsidRDefault="00985280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  <w:tr w:rsidR="00140763" w:rsidTr="00140763">
        <w:tc>
          <w:tcPr>
            <w:tcW w:w="4788" w:type="dxa"/>
          </w:tcPr>
          <w:p w:rsidR="00140763" w:rsidRDefault="00140763" w:rsidP="00140763"/>
        </w:tc>
        <w:tc>
          <w:tcPr>
            <w:tcW w:w="4788" w:type="dxa"/>
          </w:tcPr>
          <w:p w:rsidR="00140763" w:rsidRDefault="00140763" w:rsidP="00140763"/>
        </w:tc>
      </w:tr>
    </w:tbl>
    <w:p w:rsidR="00140763" w:rsidRPr="00140763" w:rsidRDefault="00140763" w:rsidP="00140763"/>
    <w:sectPr w:rsidR="00140763" w:rsidRPr="0014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3"/>
    <w:rsid w:val="000839B7"/>
    <w:rsid w:val="000B602F"/>
    <w:rsid w:val="00140763"/>
    <w:rsid w:val="005B1F42"/>
    <w:rsid w:val="00985280"/>
    <w:rsid w:val="00C46DA4"/>
    <w:rsid w:val="00F04994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2019-11-01T20:06:00Z</dcterms:created>
  <dcterms:modified xsi:type="dcterms:W3CDTF">2019-11-01T20:06:00Z</dcterms:modified>
</cp:coreProperties>
</file>