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55"/>
        <w:gridCol w:w="2070"/>
        <w:gridCol w:w="5125"/>
      </w:tblGrid>
      <w:tr w:rsidR="00B42C37" w:rsidTr="00064F1D">
        <w:tc>
          <w:tcPr>
            <w:tcW w:w="2155" w:type="dxa"/>
          </w:tcPr>
          <w:p w:rsidR="00B42C37" w:rsidRDefault="00064F1D">
            <w:r>
              <w:t>Terms</w:t>
            </w:r>
          </w:p>
        </w:tc>
        <w:tc>
          <w:tcPr>
            <w:tcW w:w="2070" w:type="dxa"/>
          </w:tcPr>
          <w:p w:rsidR="00B42C37" w:rsidRDefault="00064F1D">
            <w:r>
              <w:t>People</w:t>
            </w:r>
          </w:p>
        </w:tc>
        <w:tc>
          <w:tcPr>
            <w:tcW w:w="5125" w:type="dxa"/>
          </w:tcPr>
          <w:p w:rsidR="00B42C37" w:rsidRDefault="00B42C37">
            <w:r>
              <w:t>Questions</w:t>
            </w:r>
          </w:p>
        </w:tc>
      </w:tr>
      <w:tr w:rsidR="00B42C37" w:rsidTr="00064F1D">
        <w:tc>
          <w:tcPr>
            <w:tcW w:w="2155" w:type="dxa"/>
          </w:tcPr>
          <w:p w:rsidR="00B42C37" w:rsidRDefault="00064F1D">
            <w:r>
              <w:t>Ohio Gang</w:t>
            </w:r>
          </w:p>
          <w:p w:rsidR="00064F1D" w:rsidRDefault="00064F1D"/>
          <w:p w:rsidR="00064F1D" w:rsidRDefault="00064F1D">
            <w:r>
              <w:t>Trade Associations</w:t>
            </w:r>
          </w:p>
          <w:p w:rsidR="00064F1D" w:rsidRDefault="00064F1D"/>
          <w:p w:rsidR="00064F1D" w:rsidRDefault="00064F1D">
            <w:r>
              <w:t>American Legion</w:t>
            </w:r>
          </w:p>
          <w:p w:rsidR="00064F1D" w:rsidRDefault="00064F1D"/>
          <w:p w:rsidR="00064F1D" w:rsidRDefault="00064F1D">
            <w:r>
              <w:t>Washington Conference</w:t>
            </w:r>
          </w:p>
          <w:p w:rsidR="00064F1D" w:rsidRDefault="00064F1D"/>
          <w:p w:rsidR="00064F1D" w:rsidRDefault="00064F1D">
            <w:r>
              <w:t>Fordney McCumber Tariff</w:t>
            </w:r>
          </w:p>
          <w:p w:rsidR="00064F1D" w:rsidRDefault="00064F1D"/>
          <w:p w:rsidR="00064F1D" w:rsidRDefault="00064F1D">
            <w:r>
              <w:t>Teapot Dome</w:t>
            </w:r>
          </w:p>
          <w:p w:rsidR="00064F1D" w:rsidRDefault="00064F1D"/>
          <w:p w:rsidR="00064F1D" w:rsidRDefault="00064F1D">
            <w:r>
              <w:t>McNary Haugen Bill</w:t>
            </w:r>
          </w:p>
          <w:p w:rsidR="00064F1D" w:rsidRDefault="00064F1D"/>
          <w:p w:rsidR="00064F1D" w:rsidRDefault="00064F1D">
            <w:r>
              <w:t>Progressive Party</w:t>
            </w:r>
          </w:p>
          <w:p w:rsidR="00064F1D" w:rsidRDefault="00064F1D"/>
          <w:p w:rsidR="00064F1D" w:rsidRDefault="00064F1D">
            <w:r>
              <w:t>Dawes Plan</w:t>
            </w:r>
          </w:p>
          <w:p w:rsidR="00064F1D" w:rsidRDefault="00064F1D"/>
          <w:p w:rsidR="00064F1D" w:rsidRDefault="00064F1D">
            <w:r>
              <w:t>Hoovercrats</w:t>
            </w:r>
          </w:p>
          <w:p w:rsidR="00064F1D" w:rsidRDefault="00064F1D"/>
          <w:p w:rsidR="00064F1D" w:rsidRDefault="00064F1D">
            <w:r>
              <w:t>Hawley Smoot Tariff</w:t>
            </w:r>
          </w:p>
          <w:p w:rsidR="00064F1D" w:rsidRDefault="00064F1D"/>
          <w:p w:rsidR="00064F1D" w:rsidRDefault="00064F1D">
            <w:r>
              <w:t>Black Tuesday</w:t>
            </w:r>
          </w:p>
          <w:p w:rsidR="00064F1D" w:rsidRDefault="00064F1D"/>
          <w:p w:rsidR="00064F1D" w:rsidRDefault="00064F1D">
            <w:r>
              <w:t>Muscle Shoals Bill</w:t>
            </w:r>
          </w:p>
          <w:p w:rsidR="00064F1D" w:rsidRDefault="00064F1D"/>
          <w:p w:rsidR="00064F1D" w:rsidRDefault="00064F1D">
            <w:r>
              <w:t>Reconstruction Finance Corporation</w:t>
            </w:r>
          </w:p>
          <w:p w:rsidR="00064F1D" w:rsidRDefault="00064F1D"/>
          <w:p w:rsidR="00064F1D" w:rsidRDefault="00064F1D">
            <w:r>
              <w:t xml:space="preserve">Bonus Army </w:t>
            </w:r>
          </w:p>
          <w:p w:rsidR="00064F1D" w:rsidRDefault="00064F1D"/>
          <w:p w:rsidR="00064F1D" w:rsidRDefault="00064F1D">
            <w:r>
              <w:t>Stinson Doctrine</w:t>
            </w:r>
          </w:p>
        </w:tc>
        <w:tc>
          <w:tcPr>
            <w:tcW w:w="2070" w:type="dxa"/>
          </w:tcPr>
          <w:p w:rsidR="00B42C37" w:rsidRDefault="00064F1D">
            <w:r>
              <w:t>Warren G.  Harding</w:t>
            </w:r>
          </w:p>
          <w:p w:rsidR="00064F1D" w:rsidRDefault="00064F1D"/>
          <w:p w:rsidR="00064F1D" w:rsidRDefault="00064F1D">
            <w:r>
              <w:t>Charles Evans Hughes</w:t>
            </w:r>
          </w:p>
          <w:p w:rsidR="00064F1D" w:rsidRDefault="00064F1D"/>
          <w:p w:rsidR="00064F1D" w:rsidRDefault="00064F1D">
            <w:r>
              <w:t>Andrew Mellon</w:t>
            </w:r>
          </w:p>
          <w:p w:rsidR="00064F1D" w:rsidRDefault="00064F1D"/>
          <w:p w:rsidR="00064F1D" w:rsidRDefault="00064F1D">
            <w:r>
              <w:t>Herbert Hoover</w:t>
            </w:r>
          </w:p>
          <w:p w:rsidR="00064F1D" w:rsidRDefault="00064F1D"/>
          <w:p w:rsidR="00064F1D" w:rsidRDefault="00064F1D">
            <w:r>
              <w:t>Albert B. Fall</w:t>
            </w:r>
          </w:p>
          <w:p w:rsidR="00064F1D" w:rsidRDefault="00064F1D"/>
          <w:p w:rsidR="00064F1D" w:rsidRDefault="00064F1D">
            <w:r>
              <w:t>Harry M. Daugherty</w:t>
            </w:r>
          </w:p>
          <w:p w:rsidR="00064F1D" w:rsidRDefault="00064F1D"/>
          <w:p w:rsidR="00064F1D" w:rsidRDefault="00064F1D">
            <w:r>
              <w:t>Charles R. Forbes</w:t>
            </w:r>
          </w:p>
          <w:p w:rsidR="00064F1D" w:rsidRDefault="00064F1D"/>
          <w:p w:rsidR="00064F1D" w:rsidRDefault="00064F1D">
            <w:r>
              <w:t>Calving Coolidge</w:t>
            </w:r>
          </w:p>
          <w:p w:rsidR="00064F1D" w:rsidRDefault="00064F1D"/>
          <w:p w:rsidR="00064F1D" w:rsidRDefault="00064F1D">
            <w:r>
              <w:t>John W. Davis</w:t>
            </w:r>
          </w:p>
          <w:p w:rsidR="00064F1D" w:rsidRDefault="00064F1D"/>
          <w:p w:rsidR="00064F1D" w:rsidRDefault="00064F1D">
            <w:r>
              <w:t>Robert La Follette</w:t>
            </w:r>
          </w:p>
          <w:p w:rsidR="00064F1D" w:rsidRDefault="00064F1D"/>
          <w:p w:rsidR="00064F1D" w:rsidRDefault="00064F1D">
            <w:r>
              <w:t>Alfred Smith</w:t>
            </w:r>
          </w:p>
          <w:p w:rsidR="00064F1D" w:rsidRDefault="00064F1D"/>
          <w:p w:rsidR="00064F1D" w:rsidRDefault="00064F1D">
            <w:r>
              <w:t>Ernest Hemingway</w:t>
            </w:r>
          </w:p>
          <w:p w:rsidR="00064F1D" w:rsidRDefault="00064F1D"/>
          <w:p w:rsidR="00064F1D" w:rsidRDefault="00064F1D">
            <w:r>
              <w:t>F. Scott Fitzgerald</w:t>
            </w:r>
          </w:p>
          <w:p w:rsidR="00064F1D" w:rsidRDefault="00064F1D"/>
          <w:p w:rsidR="00064F1D" w:rsidRDefault="00064F1D">
            <w:r>
              <w:t>T. S. Elliot</w:t>
            </w:r>
          </w:p>
          <w:p w:rsidR="00064F1D" w:rsidRDefault="00064F1D"/>
          <w:p w:rsidR="00064F1D" w:rsidRDefault="00064F1D">
            <w:r>
              <w:t>Bruce Barton</w:t>
            </w:r>
          </w:p>
        </w:tc>
        <w:tc>
          <w:tcPr>
            <w:tcW w:w="5125" w:type="dxa"/>
          </w:tcPr>
          <w:p w:rsidR="00B42C37" w:rsidRDefault="00B42C37" w:rsidP="00B42C37">
            <w:pPr>
              <w:pStyle w:val="ListParagraph"/>
              <w:numPr>
                <w:ilvl w:val="0"/>
                <w:numId w:val="1"/>
              </w:numPr>
            </w:pPr>
            <w:r>
              <w:t>What is the Old Guard? Who were there GOP? What was happening to the Democrats that hurt them in the elections?</w:t>
            </w:r>
          </w:p>
          <w:p w:rsidR="00B42C37" w:rsidRDefault="00B42C37" w:rsidP="00B42C37">
            <w:pPr>
              <w:pStyle w:val="ListParagraph"/>
              <w:numPr>
                <w:ilvl w:val="0"/>
                <w:numId w:val="1"/>
              </w:numPr>
            </w:pPr>
            <w:r>
              <w:t xml:space="preserve">What was Harding like? What was his biggest problem apparently? Who did he appoint that was worthwhile? Who were the Weasels? Who was the Ohio Gang? </w:t>
            </w:r>
          </w:p>
          <w:p w:rsidR="00B42C37" w:rsidRDefault="00B42C37" w:rsidP="00B42C37">
            <w:pPr>
              <w:pStyle w:val="ListParagraph"/>
              <w:numPr>
                <w:ilvl w:val="0"/>
                <w:numId w:val="1"/>
              </w:numPr>
            </w:pPr>
            <w:r>
              <w:t xml:space="preserve">What did The Old Guard mean for Progressivism? </w:t>
            </w:r>
          </w:p>
          <w:p w:rsidR="00B42C37" w:rsidRDefault="00064F1D" w:rsidP="00B42C37">
            <w:pPr>
              <w:pStyle w:val="ListParagraph"/>
              <w:numPr>
                <w:ilvl w:val="0"/>
                <w:numId w:val="1"/>
              </w:numPr>
            </w:pPr>
            <w:r>
              <w:t>What impact did Harding have on</w:t>
            </w:r>
            <w:r w:rsidR="00B42C37">
              <w:t xml:space="preserve"> the Supreme Court? How was Adkins an example of the reversal in policy? </w:t>
            </w:r>
          </w:p>
          <w:p w:rsidR="00B42C37" w:rsidRDefault="00B42C37" w:rsidP="00B42C37">
            <w:pPr>
              <w:pStyle w:val="ListParagraph"/>
              <w:numPr>
                <w:ilvl w:val="0"/>
                <w:numId w:val="1"/>
              </w:numPr>
            </w:pPr>
            <w:r>
              <w:t xml:space="preserve">What happened to the factories after the war? What was the Merchant Marine Act? Why was it passed? What was the point of the Esch Cummins Act. Why were all these agencies returning to private owners? </w:t>
            </w:r>
          </w:p>
          <w:p w:rsidR="00B42C37" w:rsidRDefault="00B42C37" w:rsidP="00B42C37">
            <w:pPr>
              <w:pStyle w:val="ListParagraph"/>
              <w:numPr>
                <w:ilvl w:val="0"/>
                <w:numId w:val="1"/>
              </w:numPr>
            </w:pPr>
            <w:r>
              <w:t xml:space="preserve">What happened to Labor? Unions? Why were there race riots? </w:t>
            </w:r>
          </w:p>
          <w:p w:rsidR="00B42C37" w:rsidRDefault="00B42C37" w:rsidP="00B42C37">
            <w:pPr>
              <w:pStyle w:val="ListParagraph"/>
              <w:numPr>
                <w:ilvl w:val="0"/>
                <w:numId w:val="1"/>
              </w:numPr>
            </w:pPr>
            <w:r>
              <w:t xml:space="preserve">How did the government try to help the Veterans? How did the presidents seem to feel about helping the veterans? </w:t>
            </w:r>
          </w:p>
          <w:p w:rsidR="00B42C37" w:rsidRDefault="00B42C37" w:rsidP="00B42C37">
            <w:pPr>
              <w:pStyle w:val="ListParagraph"/>
              <w:numPr>
                <w:ilvl w:val="0"/>
                <w:numId w:val="1"/>
              </w:numPr>
            </w:pPr>
            <w:r>
              <w:t xml:space="preserve">Even though the US seemed Isolationist, how did we go against that policy with the Washington Naval Conference? Why was it held? What was the </w:t>
            </w:r>
            <w:r w:rsidR="00064F1D">
              <w:t>Kellogg</w:t>
            </w:r>
            <w:r>
              <w:t xml:space="preserve"> Briand Pact? Why does it seem wishful thinking? </w:t>
            </w:r>
          </w:p>
          <w:p w:rsidR="00B42C37" w:rsidRDefault="00B42C37" w:rsidP="00B42C37">
            <w:pPr>
              <w:pStyle w:val="ListParagraph"/>
              <w:numPr>
                <w:ilvl w:val="0"/>
                <w:numId w:val="1"/>
              </w:numPr>
            </w:pPr>
            <w:r>
              <w:t>What was Republican policy on the Tariff</w:t>
            </w:r>
            <w:r w:rsidR="00064F1D">
              <w:t>s</w:t>
            </w:r>
            <w:bookmarkStart w:id="0" w:name="_GoBack"/>
            <w:bookmarkEnd w:id="0"/>
            <w:r>
              <w:t xml:space="preserve"> at this time? Which Tariff was passed? How did it hurt our relations with Europe? How did it hurt Europe? How was it going to impact the Treaty of Versailles? How was the US tax policy </w:t>
            </w:r>
            <w:r w:rsidR="00064F1D">
              <w:t>hurting</w:t>
            </w:r>
            <w:r>
              <w:t xml:space="preserve"> the US based on Tariff policy? </w:t>
            </w:r>
          </w:p>
          <w:p w:rsidR="00B42C37" w:rsidRDefault="00B42C37" w:rsidP="00B42C37">
            <w:pPr>
              <w:pStyle w:val="ListParagraph"/>
              <w:numPr>
                <w:ilvl w:val="0"/>
                <w:numId w:val="1"/>
              </w:numPr>
            </w:pPr>
            <w:r>
              <w:t xml:space="preserve">What are the major scandals of </w:t>
            </w:r>
            <w:r w:rsidR="00064F1D">
              <w:t>Harding’s</w:t>
            </w:r>
            <w:r>
              <w:t xml:space="preserve"> time? What does it seem to indicate about him? How did he escape prosecution?</w:t>
            </w:r>
          </w:p>
          <w:p w:rsidR="00B42C37" w:rsidRDefault="00B42C37" w:rsidP="00B42C37">
            <w:pPr>
              <w:pStyle w:val="ListParagraph"/>
              <w:numPr>
                <w:ilvl w:val="0"/>
                <w:numId w:val="1"/>
              </w:numPr>
            </w:pPr>
            <w:r>
              <w:t xml:space="preserve">What are some of the personality quirks of Coolidge? </w:t>
            </w:r>
          </w:p>
          <w:p w:rsidR="00B42C37" w:rsidRDefault="00B42C37" w:rsidP="00B42C37">
            <w:pPr>
              <w:pStyle w:val="ListParagraph"/>
              <w:numPr>
                <w:ilvl w:val="0"/>
                <w:numId w:val="1"/>
              </w:numPr>
            </w:pPr>
            <w:r>
              <w:t xml:space="preserve">Why were farmers </w:t>
            </w:r>
            <w:r w:rsidR="00064F1D">
              <w:t>suffering</w:t>
            </w:r>
            <w:r>
              <w:t xml:space="preserve">? What was passed to help them? How did Cal react? </w:t>
            </w:r>
          </w:p>
          <w:p w:rsidR="00B42C37" w:rsidRDefault="00B42C37" w:rsidP="00B42C37">
            <w:pPr>
              <w:pStyle w:val="ListParagraph"/>
              <w:numPr>
                <w:ilvl w:val="0"/>
                <w:numId w:val="1"/>
              </w:numPr>
            </w:pPr>
            <w:r>
              <w:t xml:space="preserve">Who ran in 1924? Who won? </w:t>
            </w:r>
          </w:p>
          <w:p w:rsidR="003E5904" w:rsidRDefault="003E5904" w:rsidP="00B42C37">
            <w:pPr>
              <w:pStyle w:val="ListParagraph"/>
              <w:numPr>
                <w:ilvl w:val="0"/>
                <w:numId w:val="1"/>
              </w:numPr>
            </w:pPr>
            <w:r>
              <w:t xml:space="preserve">What was the US overall plan for foreign policy? Where did we cross over that policy? How did we hope to solve the Debt knot? Why did it fail? How could Cal have helped smooth things out? </w:t>
            </w:r>
          </w:p>
          <w:p w:rsidR="003E5904" w:rsidRDefault="003E5904" w:rsidP="00B42C37">
            <w:pPr>
              <w:pStyle w:val="ListParagraph"/>
              <w:numPr>
                <w:ilvl w:val="0"/>
                <w:numId w:val="1"/>
              </w:numPr>
            </w:pPr>
            <w:r>
              <w:lastRenderedPageBreak/>
              <w:t>How did Hoover differ from Cal? What did he help create for farmers? What tariff was passed that seemed to mirror other Republican tariffs? What was impact? What happened October 1929?</w:t>
            </w:r>
          </w:p>
          <w:p w:rsidR="003E5904" w:rsidRDefault="003E5904" w:rsidP="00B42C37">
            <w:pPr>
              <w:pStyle w:val="ListParagraph"/>
              <w:numPr>
                <w:ilvl w:val="0"/>
                <w:numId w:val="1"/>
              </w:numPr>
            </w:pPr>
            <w:r>
              <w:t xml:space="preserve">What are the CAUSES of the Depression? How was the money not handled well after the crash? What world issues impacted the Depression? What were some of the signs of the Depression? </w:t>
            </w:r>
          </w:p>
          <w:p w:rsidR="003E5904" w:rsidRDefault="003E5904" w:rsidP="00B42C37">
            <w:pPr>
              <w:pStyle w:val="ListParagraph"/>
              <w:numPr>
                <w:ilvl w:val="0"/>
                <w:numId w:val="1"/>
              </w:numPr>
            </w:pPr>
            <w:r>
              <w:t xml:space="preserve">What was Hoover’s immediate response for people to deal with the depression? What was his usual answer? When did he finally step in and start doing more? What did he do? What did he create that was a precursor for the New Deal? </w:t>
            </w:r>
          </w:p>
          <w:p w:rsidR="003E5904" w:rsidRDefault="003E5904" w:rsidP="00B42C37">
            <w:pPr>
              <w:pStyle w:val="ListParagraph"/>
              <w:numPr>
                <w:ilvl w:val="0"/>
                <w:numId w:val="1"/>
              </w:numPr>
            </w:pPr>
            <w:r>
              <w:t xml:space="preserve">How did the Norris LaGuardia Anti Injunction Act impact unions? </w:t>
            </w:r>
          </w:p>
          <w:p w:rsidR="003E5904" w:rsidRDefault="003E5904" w:rsidP="00B42C37">
            <w:pPr>
              <w:pStyle w:val="ListParagraph"/>
              <w:numPr>
                <w:ilvl w:val="0"/>
                <w:numId w:val="1"/>
              </w:numPr>
            </w:pPr>
            <w:r>
              <w:t xml:space="preserve">What was the Bonus march? How did it hurt Hoover? </w:t>
            </w:r>
          </w:p>
          <w:p w:rsidR="003E5904" w:rsidRDefault="003E5904" w:rsidP="00B42C37">
            <w:pPr>
              <w:pStyle w:val="ListParagraph"/>
              <w:numPr>
                <w:ilvl w:val="0"/>
                <w:numId w:val="1"/>
              </w:numPr>
            </w:pPr>
            <w:r>
              <w:t xml:space="preserve">What did the Japanese do in 1931? What is the Stimson Doctrine? </w:t>
            </w:r>
          </w:p>
          <w:p w:rsidR="003E5904" w:rsidRDefault="003E5904" w:rsidP="00B42C37">
            <w:pPr>
              <w:pStyle w:val="ListParagraph"/>
              <w:numPr>
                <w:ilvl w:val="0"/>
                <w:numId w:val="1"/>
              </w:numPr>
            </w:pPr>
            <w:r>
              <w:t xml:space="preserve">What is the Goodwill tour and how did it set up a precedent for FDR? </w:t>
            </w:r>
          </w:p>
        </w:tc>
      </w:tr>
    </w:tbl>
    <w:p w:rsidR="00D070B3" w:rsidRDefault="00D070B3"/>
    <w:sectPr w:rsidR="00D070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C37" w:rsidRDefault="00B42C37" w:rsidP="00B42C37">
      <w:pPr>
        <w:spacing w:after="0" w:line="240" w:lineRule="auto"/>
      </w:pPr>
      <w:r>
        <w:separator/>
      </w:r>
    </w:p>
  </w:endnote>
  <w:endnote w:type="continuationSeparator" w:id="0">
    <w:p w:rsidR="00B42C37" w:rsidRDefault="00B42C37" w:rsidP="00B4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C37" w:rsidRDefault="00B42C37" w:rsidP="00B42C37">
      <w:pPr>
        <w:spacing w:after="0" w:line="240" w:lineRule="auto"/>
      </w:pPr>
      <w:r>
        <w:separator/>
      </w:r>
    </w:p>
  </w:footnote>
  <w:footnote w:type="continuationSeparator" w:id="0">
    <w:p w:rsidR="00B42C37" w:rsidRDefault="00B42C37" w:rsidP="00B42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37" w:rsidRDefault="00B42C37">
    <w:pPr>
      <w:pStyle w:val="Header"/>
    </w:pPr>
    <w:r>
      <w:t>Chapter 32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D2EB9"/>
    <w:multiLevelType w:val="hybridMultilevel"/>
    <w:tmpl w:val="74BC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37"/>
    <w:rsid w:val="00064F1D"/>
    <w:rsid w:val="003E5904"/>
    <w:rsid w:val="007328AA"/>
    <w:rsid w:val="00B42C37"/>
    <w:rsid w:val="00D0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9465"/>
  <w15:chartTrackingRefBased/>
  <w15:docId w15:val="{EE724D57-0336-4087-AC66-D8466C7D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37"/>
  </w:style>
  <w:style w:type="paragraph" w:styleId="Footer">
    <w:name w:val="footer"/>
    <w:basedOn w:val="Normal"/>
    <w:link w:val="FooterChar"/>
    <w:uiPriority w:val="99"/>
    <w:unhideWhenUsed/>
    <w:rsid w:val="00B42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37"/>
  </w:style>
  <w:style w:type="paragraph" w:styleId="ListParagraph">
    <w:name w:val="List Paragraph"/>
    <w:basedOn w:val="Normal"/>
    <w:uiPriority w:val="34"/>
    <w:qFormat/>
    <w:rsid w:val="00B42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whalen</dc:creator>
  <cp:keywords/>
  <dc:description/>
  <cp:lastModifiedBy>Dennis whalen</cp:lastModifiedBy>
  <cp:revision>2</cp:revision>
  <dcterms:created xsi:type="dcterms:W3CDTF">2017-03-13T01:22:00Z</dcterms:created>
  <dcterms:modified xsi:type="dcterms:W3CDTF">2017-03-13T01:22:00Z</dcterms:modified>
</cp:coreProperties>
</file>