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2087" w14:paraId="6E03B7EE" w14:textId="77777777" w:rsidTr="00FE2087">
        <w:tc>
          <w:tcPr>
            <w:tcW w:w="4675" w:type="dxa"/>
          </w:tcPr>
          <w:p w14:paraId="30A41BDA" w14:textId="77777777" w:rsidR="00FE2087" w:rsidRDefault="00FE2087">
            <w:r>
              <w:t>Intro/America turns outward</w:t>
            </w:r>
          </w:p>
          <w:p w14:paraId="492FAF2F" w14:textId="77777777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Why did the US foreign policy change? </w:t>
            </w:r>
          </w:p>
          <w:p w14:paraId="6280C556" w14:textId="77777777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Teddy’s role? </w:t>
            </w:r>
          </w:p>
          <w:p w14:paraId="22200E1F" w14:textId="03059B86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What book motivated the US foreign policy? </w:t>
            </w:r>
          </w:p>
        </w:tc>
        <w:tc>
          <w:tcPr>
            <w:tcW w:w="4675" w:type="dxa"/>
          </w:tcPr>
          <w:p w14:paraId="42CA82AB" w14:textId="77777777" w:rsidR="00FE2087" w:rsidRDefault="00FE2087"/>
        </w:tc>
      </w:tr>
      <w:tr w:rsidR="00FE2087" w14:paraId="6B696A05" w14:textId="77777777" w:rsidTr="00FE2087">
        <w:tc>
          <w:tcPr>
            <w:tcW w:w="4675" w:type="dxa"/>
          </w:tcPr>
          <w:p w14:paraId="5F540BD1" w14:textId="241DA295" w:rsidR="00FE2087" w:rsidRDefault="00FE2087">
            <w:r>
              <w:t>Big Sister</w:t>
            </w:r>
          </w:p>
          <w:p w14:paraId="32313ED1" w14:textId="77777777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Blaine’s big sister policy? </w:t>
            </w:r>
          </w:p>
          <w:p w14:paraId="1FB40F30" w14:textId="3FF88E82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the Pan American Conference illustrate this? </w:t>
            </w:r>
          </w:p>
        </w:tc>
        <w:tc>
          <w:tcPr>
            <w:tcW w:w="4675" w:type="dxa"/>
          </w:tcPr>
          <w:p w14:paraId="59B7634D" w14:textId="77777777" w:rsidR="00FE2087" w:rsidRDefault="00FE2087"/>
        </w:tc>
      </w:tr>
      <w:tr w:rsidR="00FE2087" w14:paraId="7524FAB1" w14:textId="77777777" w:rsidTr="00FE2087">
        <w:tc>
          <w:tcPr>
            <w:tcW w:w="4675" w:type="dxa"/>
          </w:tcPr>
          <w:p w14:paraId="1478B47A" w14:textId="77777777" w:rsidR="00FE2087" w:rsidRDefault="00FE2087" w:rsidP="00FE2087">
            <w:pPr>
              <w:tabs>
                <w:tab w:val="left" w:pos="945"/>
              </w:tabs>
            </w:pPr>
            <w:r>
              <w:t>Crisis and Near Wars</w:t>
            </w:r>
          </w:p>
          <w:p w14:paraId="461534FB" w14:textId="63AF4861" w:rsidR="00FE2087" w:rsidRDefault="00FE2087" w:rsidP="00FE2087">
            <w:pPr>
              <w:pStyle w:val="ListParagraph"/>
              <w:numPr>
                <w:ilvl w:val="0"/>
                <w:numId w:val="1"/>
              </w:numPr>
              <w:tabs>
                <w:tab w:val="left" w:pos="945"/>
              </w:tabs>
            </w:pPr>
            <w:r>
              <w:t xml:space="preserve">What did the US’ new involvement in world affairs almost lead to? </w:t>
            </w:r>
          </w:p>
        </w:tc>
        <w:tc>
          <w:tcPr>
            <w:tcW w:w="4675" w:type="dxa"/>
          </w:tcPr>
          <w:p w14:paraId="369E6211" w14:textId="77777777" w:rsidR="00FE2087" w:rsidRDefault="00FE2087"/>
        </w:tc>
      </w:tr>
      <w:tr w:rsidR="00FE2087" w14:paraId="510DFD27" w14:textId="77777777" w:rsidTr="00FE2087">
        <w:tc>
          <w:tcPr>
            <w:tcW w:w="4675" w:type="dxa"/>
          </w:tcPr>
          <w:p w14:paraId="592E13BD" w14:textId="77777777" w:rsidR="00FE2087" w:rsidRDefault="00FE2087">
            <w:r>
              <w:t>Monroe Doctrine</w:t>
            </w:r>
          </w:p>
          <w:p w14:paraId="7CF3490E" w14:textId="77777777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What lead to a boundary dispute in </w:t>
            </w:r>
            <w:proofErr w:type="spellStart"/>
            <w:r>
              <w:t>Venezula</w:t>
            </w:r>
            <w:proofErr w:type="spellEnd"/>
            <w:r>
              <w:t xml:space="preserve">? </w:t>
            </w:r>
          </w:p>
          <w:p w14:paraId="2DB87DDA" w14:textId="77777777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issue with </w:t>
            </w:r>
            <w:proofErr w:type="spellStart"/>
            <w:r>
              <w:t>Britan</w:t>
            </w:r>
            <w:proofErr w:type="spellEnd"/>
            <w:r>
              <w:t xml:space="preserve"> and Cleveland? </w:t>
            </w:r>
          </w:p>
          <w:p w14:paraId="404E5D0C" w14:textId="77777777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Why did this dispute not lead to war? </w:t>
            </w:r>
          </w:p>
          <w:p w14:paraId="3C5AA5B2" w14:textId="77777777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What did Cleveland’s actions lead to? </w:t>
            </w:r>
          </w:p>
          <w:p w14:paraId="08103946" w14:textId="77777777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it improve relations? </w:t>
            </w:r>
          </w:p>
          <w:p w14:paraId="26B2544F" w14:textId="15D685BA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What does Patting the Eagle’s head mean? </w:t>
            </w:r>
          </w:p>
        </w:tc>
        <w:tc>
          <w:tcPr>
            <w:tcW w:w="4675" w:type="dxa"/>
          </w:tcPr>
          <w:p w14:paraId="225925DB" w14:textId="77777777" w:rsidR="00FE2087" w:rsidRDefault="00FE2087"/>
        </w:tc>
      </w:tr>
      <w:tr w:rsidR="00FE2087" w14:paraId="4266D50A" w14:textId="77777777" w:rsidTr="00FE2087">
        <w:tc>
          <w:tcPr>
            <w:tcW w:w="4675" w:type="dxa"/>
          </w:tcPr>
          <w:p w14:paraId="080F79D3" w14:textId="77777777" w:rsidR="00FE2087" w:rsidRDefault="00FE2087">
            <w:r>
              <w:t>Spurning the pear</w:t>
            </w:r>
          </w:p>
          <w:p w14:paraId="5E87F8D6" w14:textId="77777777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When did the US first get involved with Hawaii? Why? </w:t>
            </w:r>
          </w:p>
          <w:p w14:paraId="12A807C0" w14:textId="77777777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Eventually what did Hawaii mean to the US? </w:t>
            </w:r>
          </w:p>
          <w:p w14:paraId="039C1573" w14:textId="77777777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the US misuse its power? </w:t>
            </w:r>
          </w:p>
          <w:p w14:paraId="20B59CA8" w14:textId="7755629B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Cleveland’s reaction? </w:t>
            </w:r>
          </w:p>
        </w:tc>
        <w:tc>
          <w:tcPr>
            <w:tcW w:w="4675" w:type="dxa"/>
          </w:tcPr>
          <w:p w14:paraId="7247AA8D" w14:textId="77777777" w:rsidR="00FE2087" w:rsidRDefault="00FE2087"/>
        </w:tc>
      </w:tr>
      <w:tr w:rsidR="00FE2087" w14:paraId="07BE17D8" w14:textId="77777777" w:rsidTr="00FE2087">
        <w:tc>
          <w:tcPr>
            <w:tcW w:w="4675" w:type="dxa"/>
          </w:tcPr>
          <w:p w14:paraId="32055E35" w14:textId="77777777" w:rsidR="00FE2087" w:rsidRDefault="00FE2087">
            <w:r>
              <w:t>Cuba</w:t>
            </w:r>
          </w:p>
          <w:p w14:paraId="4FD01FE5" w14:textId="77777777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Why was Cuba rising in revolt? </w:t>
            </w:r>
          </w:p>
          <w:p w14:paraId="46D873CA" w14:textId="77777777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Spanish reaction? </w:t>
            </w:r>
          </w:p>
          <w:p w14:paraId="612C85E6" w14:textId="77777777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What role did Pulitzer and Hearst play? </w:t>
            </w:r>
          </w:p>
          <w:p w14:paraId="240B1AF9" w14:textId="77777777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the De </w:t>
            </w:r>
            <w:proofErr w:type="spellStart"/>
            <w:r>
              <w:t>Lome</w:t>
            </w:r>
            <w:proofErr w:type="spellEnd"/>
            <w:r>
              <w:t xml:space="preserve"> letter cause issues with people in the US? </w:t>
            </w:r>
          </w:p>
          <w:p w14:paraId="7E07B72C" w14:textId="4EBC40E2" w:rsidR="00FE2087" w:rsidRDefault="00FE2087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the Maine incident instigate a war? </w:t>
            </w:r>
          </w:p>
        </w:tc>
        <w:tc>
          <w:tcPr>
            <w:tcW w:w="4675" w:type="dxa"/>
          </w:tcPr>
          <w:p w14:paraId="090B0B53" w14:textId="77777777" w:rsidR="00FE2087" w:rsidRDefault="00FE2087"/>
        </w:tc>
      </w:tr>
      <w:tr w:rsidR="00FE2087" w14:paraId="43B7938C" w14:textId="77777777" w:rsidTr="00FE2087">
        <w:tc>
          <w:tcPr>
            <w:tcW w:w="4675" w:type="dxa"/>
          </w:tcPr>
          <w:p w14:paraId="0A7A4858" w14:textId="77777777" w:rsidR="00FE2087" w:rsidRDefault="00FE2087">
            <w:r>
              <w:t>Dogs of War</w:t>
            </w:r>
          </w:p>
          <w:p w14:paraId="160F5083" w14:textId="77777777" w:rsidR="00FE2087" w:rsidRDefault="007621A2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Why did the US identify with the Cubans? </w:t>
            </w:r>
          </w:p>
          <w:p w14:paraId="0F47575C" w14:textId="77777777" w:rsidR="007621A2" w:rsidRDefault="007621A2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</w:t>
            </w:r>
            <w:proofErr w:type="spellStart"/>
            <w:r>
              <w:t>Mckinley’s</w:t>
            </w:r>
            <w:proofErr w:type="spellEnd"/>
            <w:r>
              <w:t xml:space="preserve"> feelings on war? </w:t>
            </w:r>
          </w:p>
          <w:p w14:paraId="798BAEEA" w14:textId="77777777" w:rsidR="007621A2" w:rsidRDefault="007621A2" w:rsidP="00FE2087">
            <w:pPr>
              <w:pStyle w:val="ListParagraph"/>
              <w:numPr>
                <w:ilvl w:val="0"/>
                <w:numId w:val="1"/>
              </w:numPr>
            </w:pPr>
            <w:r>
              <w:t>What was the Teller Amendment?</w:t>
            </w:r>
          </w:p>
          <w:p w14:paraId="4BAF1D3C" w14:textId="77777777" w:rsidR="007621A2" w:rsidRDefault="007621A2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the war start in the </w:t>
            </w:r>
            <w:proofErr w:type="spellStart"/>
            <w:r>
              <w:t>Phillipines</w:t>
            </w:r>
            <w:proofErr w:type="spellEnd"/>
            <w:r>
              <w:t xml:space="preserve">? </w:t>
            </w:r>
          </w:p>
          <w:p w14:paraId="7D5BBE37" w14:textId="77777777" w:rsidR="007621A2" w:rsidRDefault="007621A2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Who was Emilio </w:t>
            </w:r>
            <w:proofErr w:type="spellStart"/>
            <w:r>
              <w:t>Aginaldo</w:t>
            </w:r>
            <w:proofErr w:type="spellEnd"/>
            <w:r>
              <w:t xml:space="preserve"> and what was his </w:t>
            </w:r>
            <w:proofErr w:type="gramStart"/>
            <w:r>
              <w:t>role ?</w:t>
            </w:r>
            <w:proofErr w:type="gramEnd"/>
          </w:p>
          <w:p w14:paraId="0E7B4A30" w14:textId="77777777" w:rsidR="007621A2" w:rsidRDefault="007621A2" w:rsidP="00FE2087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this war indicate a bigger need for Hawaii? </w:t>
            </w:r>
          </w:p>
          <w:p w14:paraId="22A55EC9" w14:textId="76CBFD1E" w:rsidR="007621A2" w:rsidRDefault="007621A2" w:rsidP="00FE208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How did the Hawaii </w:t>
            </w:r>
            <w:proofErr w:type="spellStart"/>
            <w:r>
              <w:t>becaome</w:t>
            </w:r>
            <w:proofErr w:type="spellEnd"/>
            <w:r>
              <w:t xml:space="preserve"> part of the US? </w:t>
            </w:r>
          </w:p>
        </w:tc>
        <w:tc>
          <w:tcPr>
            <w:tcW w:w="4675" w:type="dxa"/>
          </w:tcPr>
          <w:p w14:paraId="3D320A07" w14:textId="77777777" w:rsidR="00FE2087" w:rsidRDefault="00FE2087"/>
        </w:tc>
      </w:tr>
      <w:tr w:rsidR="00FE2087" w14:paraId="778023E0" w14:textId="77777777" w:rsidTr="00FE2087">
        <w:tc>
          <w:tcPr>
            <w:tcW w:w="4675" w:type="dxa"/>
          </w:tcPr>
          <w:p w14:paraId="77ED5A8D" w14:textId="77777777" w:rsidR="00FE2087" w:rsidRDefault="007621A2">
            <w:r>
              <w:t>Confused invasion</w:t>
            </w:r>
          </w:p>
          <w:p w14:paraId="4F182777" w14:textId="77777777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the US </w:t>
            </w:r>
            <w:proofErr w:type="spellStart"/>
            <w:r>
              <w:t>invastion</w:t>
            </w:r>
            <w:proofErr w:type="spellEnd"/>
            <w:r>
              <w:t xml:space="preserve"> of Cuba start? </w:t>
            </w:r>
          </w:p>
          <w:p w14:paraId="0627DEB8" w14:textId="77777777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the land war go? </w:t>
            </w:r>
          </w:p>
          <w:p w14:paraId="7C5FE7CA" w14:textId="77777777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Who were the Rough Riders? </w:t>
            </w:r>
          </w:p>
          <w:p w14:paraId="73F3E3FD" w14:textId="77777777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>How did the war go in Puerto Rico?</w:t>
            </w:r>
          </w:p>
          <w:p w14:paraId="74A43600" w14:textId="21516A1E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What issue arose with the </w:t>
            </w:r>
            <w:proofErr w:type="spellStart"/>
            <w:r>
              <w:t>Philipines</w:t>
            </w:r>
            <w:proofErr w:type="spellEnd"/>
            <w:r>
              <w:t xml:space="preserve"> after the war? How did the US appease Spain?</w:t>
            </w:r>
          </w:p>
        </w:tc>
        <w:tc>
          <w:tcPr>
            <w:tcW w:w="4675" w:type="dxa"/>
          </w:tcPr>
          <w:p w14:paraId="5AB89D87" w14:textId="77777777" w:rsidR="00FE2087" w:rsidRDefault="00FE2087"/>
        </w:tc>
      </w:tr>
      <w:tr w:rsidR="00FE2087" w14:paraId="042B30FB" w14:textId="77777777" w:rsidTr="00FE2087">
        <w:tc>
          <w:tcPr>
            <w:tcW w:w="4675" w:type="dxa"/>
          </w:tcPr>
          <w:p w14:paraId="0838AE01" w14:textId="77777777" w:rsidR="00FE2087" w:rsidRDefault="007621A2">
            <w:r>
              <w:t>Curse of Empire</w:t>
            </w:r>
          </w:p>
          <w:p w14:paraId="34D4A775" w14:textId="77777777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debate over Imperialism? </w:t>
            </w:r>
          </w:p>
          <w:p w14:paraId="09ED2E6E" w14:textId="0800B2E8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How was it resolved? </w:t>
            </w:r>
          </w:p>
        </w:tc>
        <w:tc>
          <w:tcPr>
            <w:tcW w:w="4675" w:type="dxa"/>
          </w:tcPr>
          <w:p w14:paraId="6B1AF4B8" w14:textId="77777777" w:rsidR="00FE2087" w:rsidRDefault="00FE2087"/>
        </w:tc>
      </w:tr>
      <w:tr w:rsidR="00FE2087" w14:paraId="6E522230" w14:textId="77777777" w:rsidTr="00FE2087">
        <w:tc>
          <w:tcPr>
            <w:tcW w:w="4675" w:type="dxa"/>
          </w:tcPr>
          <w:p w14:paraId="20CD25CB" w14:textId="77777777" w:rsidR="00FE2087" w:rsidRDefault="007621A2">
            <w:r>
              <w:t>Perplexities</w:t>
            </w:r>
          </w:p>
          <w:p w14:paraId="7A69F518" w14:textId="77777777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Foraker Act? </w:t>
            </w:r>
          </w:p>
          <w:p w14:paraId="0802C3A9" w14:textId="486F93B2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What debate was </w:t>
            </w:r>
            <w:proofErr w:type="spellStart"/>
            <w:r>
              <w:t>resparked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6D18DFE4" w14:textId="77777777" w:rsidR="00FE2087" w:rsidRDefault="00FE2087"/>
        </w:tc>
      </w:tr>
      <w:tr w:rsidR="00FE2087" w14:paraId="67862B7B" w14:textId="77777777" w:rsidTr="00FE2087">
        <w:tc>
          <w:tcPr>
            <w:tcW w:w="4675" w:type="dxa"/>
          </w:tcPr>
          <w:p w14:paraId="040256E3" w14:textId="77777777" w:rsidR="00FE2087" w:rsidRDefault="007621A2">
            <w:r>
              <w:t>Cuba</w:t>
            </w:r>
          </w:p>
          <w:p w14:paraId="7E26E8F0" w14:textId="77777777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How was Cuba left after the war? </w:t>
            </w:r>
          </w:p>
          <w:p w14:paraId="5FF68F16" w14:textId="2D2350E0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What amendment was passed that seemed to contradict earlier ones? </w:t>
            </w:r>
          </w:p>
        </w:tc>
        <w:tc>
          <w:tcPr>
            <w:tcW w:w="4675" w:type="dxa"/>
          </w:tcPr>
          <w:p w14:paraId="10DC1E61" w14:textId="77777777" w:rsidR="00FE2087" w:rsidRDefault="00FE2087"/>
        </w:tc>
      </w:tr>
      <w:tr w:rsidR="00FE2087" w14:paraId="59A088E6" w14:textId="77777777" w:rsidTr="00FE2087">
        <w:tc>
          <w:tcPr>
            <w:tcW w:w="4675" w:type="dxa"/>
          </w:tcPr>
          <w:p w14:paraId="0095F84C" w14:textId="77777777" w:rsidR="00FE2087" w:rsidRDefault="007621A2">
            <w:r>
              <w:t>New Horizons</w:t>
            </w:r>
          </w:p>
          <w:p w14:paraId="213EE906" w14:textId="0E44C942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outcome of the war? </w:t>
            </w:r>
          </w:p>
        </w:tc>
        <w:tc>
          <w:tcPr>
            <w:tcW w:w="4675" w:type="dxa"/>
          </w:tcPr>
          <w:p w14:paraId="057E4EC5" w14:textId="77777777" w:rsidR="00FE2087" w:rsidRDefault="00FE2087"/>
        </w:tc>
      </w:tr>
      <w:tr w:rsidR="00FE2087" w14:paraId="61AFEE43" w14:textId="77777777" w:rsidTr="00FE2087">
        <w:tc>
          <w:tcPr>
            <w:tcW w:w="4675" w:type="dxa"/>
          </w:tcPr>
          <w:p w14:paraId="25D9CA21" w14:textId="77777777" w:rsidR="00FE2087" w:rsidRDefault="007621A2">
            <w:r>
              <w:t>Little Brown Brothers</w:t>
            </w:r>
          </w:p>
          <w:p w14:paraId="786F5302" w14:textId="77777777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the </w:t>
            </w:r>
            <w:proofErr w:type="spellStart"/>
            <w:r>
              <w:t>Fillipinos</w:t>
            </w:r>
            <w:proofErr w:type="spellEnd"/>
            <w:r>
              <w:t>’ feel after the war?</w:t>
            </w:r>
          </w:p>
          <w:p w14:paraId="00D1F996" w14:textId="77777777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their response to the US? </w:t>
            </w:r>
          </w:p>
          <w:p w14:paraId="7EB0B545" w14:textId="55166519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</w:t>
            </w:r>
            <w:proofErr w:type="spellStart"/>
            <w:r>
              <w:t>Phillipne</w:t>
            </w:r>
            <w:proofErr w:type="spellEnd"/>
            <w:r>
              <w:t xml:space="preserve"> commission? </w:t>
            </w:r>
          </w:p>
        </w:tc>
        <w:tc>
          <w:tcPr>
            <w:tcW w:w="4675" w:type="dxa"/>
          </w:tcPr>
          <w:p w14:paraId="5C27107A" w14:textId="77777777" w:rsidR="00FE2087" w:rsidRDefault="00FE2087"/>
        </w:tc>
      </w:tr>
      <w:tr w:rsidR="00FE2087" w14:paraId="0C17B3DC" w14:textId="77777777" w:rsidTr="00FE2087">
        <w:tc>
          <w:tcPr>
            <w:tcW w:w="4675" w:type="dxa"/>
          </w:tcPr>
          <w:p w14:paraId="193E003D" w14:textId="77777777" w:rsidR="00FE2087" w:rsidRDefault="007621A2">
            <w:r>
              <w:t>Hinging the door</w:t>
            </w:r>
          </w:p>
          <w:p w14:paraId="5BA0949F" w14:textId="77777777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happening in China that sparked US interest? </w:t>
            </w:r>
          </w:p>
          <w:p w14:paraId="78DA1C41" w14:textId="77777777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</w:t>
            </w:r>
            <w:proofErr w:type="gramStart"/>
            <w:r>
              <w:t>Open Door</w:t>
            </w:r>
            <w:proofErr w:type="gramEnd"/>
            <w:r>
              <w:t xml:space="preserve"> Note? Who wrote? Why? </w:t>
            </w:r>
          </w:p>
          <w:p w14:paraId="2D94FBD5" w14:textId="77777777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Chinese reaction to outsiders? </w:t>
            </w:r>
          </w:p>
          <w:p w14:paraId="3554674B" w14:textId="6FD94009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issued after their reaction? </w:t>
            </w:r>
          </w:p>
        </w:tc>
        <w:tc>
          <w:tcPr>
            <w:tcW w:w="4675" w:type="dxa"/>
          </w:tcPr>
          <w:p w14:paraId="020B71C1" w14:textId="77777777" w:rsidR="00FE2087" w:rsidRDefault="00FE2087"/>
        </w:tc>
      </w:tr>
      <w:tr w:rsidR="00FE2087" w14:paraId="294B1288" w14:textId="77777777" w:rsidTr="00FE2087">
        <w:tc>
          <w:tcPr>
            <w:tcW w:w="4675" w:type="dxa"/>
          </w:tcPr>
          <w:p w14:paraId="4CD54446" w14:textId="77777777" w:rsidR="00FE2087" w:rsidRDefault="007621A2">
            <w:r>
              <w:t xml:space="preserve">Imperialism or </w:t>
            </w:r>
            <w:proofErr w:type="spellStart"/>
            <w:r>
              <w:t>Bryanism</w:t>
            </w:r>
            <w:proofErr w:type="spellEnd"/>
          </w:p>
          <w:p w14:paraId="7BBB31F9" w14:textId="77777777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What happened in the 1900 election? </w:t>
            </w:r>
          </w:p>
          <w:p w14:paraId="045BC1FD" w14:textId="0FC3621D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What happened after the election? </w:t>
            </w:r>
          </w:p>
        </w:tc>
        <w:tc>
          <w:tcPr>
            <w:tcW w:w="4675" w:type="dxa"/>
          </w:tcPr>
          <w:p w14:paraId="4F2DC0D2" w14:textId="77777777" w:rsidR="00FE2087" w:rsidRDefault="00FE2087"/>
        </w:tc>
      </w:tr>
      <w:tr w:rsidR="00FE2087" w14:paraId="57845A92" w14:textId="77777777" w:rsidTr="00FE2087">
        <w:tc>
          <w:tcPr>
            <w:tcW w:w="4675" w:type="dxa"/>
          </w:tcPr>
          <w:p w14:paraId="4195AECD" w14:textId="77777777" w:rsidR="00FE2087" w:rsidRDefault="007621A2">
            <w:r>
              <w:t>TR</w:t>
            </w:r>
          </w:p>
          <w:p w14:paraId="4012C0FA" w14:textId="77CE07E9" w:rsidR="007621A2" w:rsidRDefault="007621A2" w:rsidP="007621A2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TR like? </w:t>
            </w:r>
          </w:p>
        </w:tc>
        <w:tc>
          <w:tcPr>
            <w:tcW w:w="4675" w:type="dxa"/>
          </w:tcPr>
          <w:p w14:paraId="2A81FAEF" w14:textId="77777777" w:rsidR="00FE2087" w:rsidRDefault="00FE2087"/>
        </w:tc>
      </w:tr>
      <w:tr w:rsidR="00FE2087" w14:paraId="68A3EEA9" w14:textId="77777777" w:rsidTr="00FE2087">
        <w:tc>
          <w:tcPr>
            <w:tcW w:w="4675" w:type="dxa"/>
          </w:tcPr>
          <w:p w14:paraId="009A07A9" w14:textId="77777777" w:rsidR="00FE2087" w:rsidRDefault="007621A2">
            <w:r>
              <w:t>Building Canal</w:t>
            </w:r>
          </w:p>
          <w:p w14:paraId="18F8BA65" w14:textId="77777777" w:rsidR="007621A2" w:rsidRDefault="002C0941" w:rsidP="002C0941">
            <w:pPr>
              <w:pStyle w:val="ListParagraph"/>
              <w:numPr>
                <w:ilvl w:val="0"/>
                <w:numId w:val="1"/>
              </w:numPr>
            </w:pPr>
            <w:r>
              <w:t xml:space="preserve">What issues did the US run into trying to build a canal? </w:t>
            </w:r>
          </w:p>
          <w:p w14:paraId="259DB8A3" w14:textId="77777777" w:rsidR="002C0941" w:rsidRDefault="002C0941" w:rsidP="002C0941">
            <w:pPr>
              <w:pStyle w:val="ListParagraph"/>
              <w:numPr>
                <w:ilvl w:val="0"/>
                <w:numId w:val="1"/>
              </w:numPr>
            </w:pPr>
            <w:r>
              <w:t xml:space="preserve">What were some of the debates? </w:t>
            </w:r>
          </w:p>
          <w:p w14:paraId="13182877" w14:textId="77777777" w:rsidR="002C0941" w:rsidRDefault="002C0941" w:rsidP="002C0941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proofErr w:type="spellStart"/>
            <w:r>
              <w:t>dountry</w:t>
            </w:r>
            <w:proofErr w:type="spellEnd"/>
            <w:r>
              <w:t xml:space="preserve"> did the US deal with? </w:t>
            </w:r>
          </w:p>
          <w:p w14:paraId="0B937247" w14:textId="20C9C2AD" w:rsidR="002C0941" w:rsidRDefault="002C0941" w:rsidP="002C0941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result of the Canal? Good and bad? </w:t>
            </w:r>
          </w:p>
        </w:tc>
        <w:tc>
          <w:tcPr>
            <w:tcW w:w="4675" w:type="dxa"/>
          </w:tcPr>
          <w:p w14:paraId="3293BC1A" w14:textId="77777777" w:rsidR="00FE2087" w:rsidRDefault="00FE2087"/>
        </w:tc>
      </w:tr>
      <w:tr w:rsidR="00FE2087" w14:paraId="577DCEA5" w14:textId="77777777" w:rsidTr="00FE2087">
        <w:tc>
          <w:tcPr>
            <w:tcW w:w="4675" w:type="dxa"/>
          </w:tcPr>
          <w:p w14:paraId="096CD07A" w14:textId="77777777" w:rsidR="00FE2087" w:rsidRDefault="002C0941">
            <w:r>
              <w:t xml:space="preserve">Monroe Doctrine? </w:t>
            </w:r>
          </w:p>
          <w:p w14:paraId="7407B297" w14:textId="2F3D7E0A" w:rsidR="002C0941" w:rsidRDefault="002C0941" w:rsidP="002C0941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TR add to the Monroe Doctrine? </w:t>
            </w:r>
          </w:p>
        </w:tc>
        <w:tc>
          <w:tcPr>
            <w:tcW w:w="4675" w:type="dxa"/>
          </w:tcPr>
          <w:p w14:paraId="665B4BF4" w14:textId="77777777" w:rsidR="00FE2087" w:rsidRDefault="00FE2087"/>
        </w:tc>
      </w:tr>
      <w:tr w:rsidR="00FE2087" w14:paraId="10460794" w14:textId="77777777" w:rsidTr="00FE2087">
        <w:tc>
          <w:tcPr>
            <w:tcW w:w="4675" w:type="dxa"/>
          </w:tcPr>
          <w:p w14:paraId="274AD961" w14:textId="77777777" w:rsidR="00FE2087" w:rsidRDefault="002C0941">
            <w:r>
              <w:lastRenderedPageBreak/>
              <w:t>World Stage</w:t>
            </w:r>
          </w:p>
          <w:p w14:paraId="106D6537" w14:textId="7BFC1805" w:rsidR="002C0941" w:rsidRDefault="002C0941" w:rsidP="002C0941">
            <w:pPr>
              <w:pStyle w:val="ListParagraph"/>
              <w:numPr>
                <w:ilvl w:val="0"/>
                <w:numId w:val="1"/>
              </w:numPr>
            </w:pPr>
            <w:r>
              <w:t xml:space="preserve">What impact did TR have in the world? </w:t>
            </w:r>
          </w:p>
        </w:tc>
        <w:tc>
          <w:tcPr>
            <w:tcW w:w="4675" w:type="dxa"/>
          </w:tcPr>
          <w:p w14:paraId="4FD09737" w14:textId="77777777" w:rsidR="00FE2087" w:rsidRDefault="00FE2087"/>
        </w:tc>
      </w:tr>
      <w:tr w:rsidR="00FE2087" w14:paraId="59E7D1DE" w14:textId="77777777" w:rsidTr="00FE2087">
        <w:tc>
          <w:tcPr>
            <w:tcW w:w="4675" w:type="dxa"/>
          </w:tcPr>
          <w:p w14:paraId="359A6468" w14:textId="2FF071E1" w:rsidR="00FE2087" w:rsidRDefault="002C0941">
            <w:r>
              <w:t>Japan</w:t>
            </w:r>
          </w:p>
          <w:p w14:paraId="364D857A" w14:textId="15807B99" w:rsidR="002C0941" w:rsidRDefault="002C0941" w:rsidP="002C0941">
            <w:pPr>
              <w:pStyle w:val="ListParagraph"/>
              <w:numPr>
                <w:ilvl w:val="0"/>
                <w:numId w:val="1"/>
              </w:numPr>
            </w:pPr>
            <w:r>
              <w:t xml:space="preserve">What issues were happening between the US and Japanese immigrants? </w:t>
            </w:r>
          </w:p>
          <w:p w14:paraId="7D125D3E" w14:textId="2DBF96E7" w:rsidR="002C0941" w:rsidRDefault="002C0941" w:rsidP="002C0941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TR solve them? </w:t>
            </w:r>
            <w:bookmarkStart w:id="0" w:name="_GoBack"/>
            <w:bookmarkEnd w:id="0"/>
          </w:p>
          <w:p w14:paraId="699D7023" w14:textId="06F9BB7D" w:rsidR="002C0941" w:rsidRDefault="002C0941"/>
        </w:tc>
        <w:tc>
          <w:tcPr>
            <w:tcW w:w="4675" w:type="dxa"/>
          </w:tcPr>
          <w:p w14:paraId="57E3D178" w14:textId="77777777" w:rsidR="00FE2087" w:rsidRDefault="00FE2087"/>
        </w:tc>
      </w:tr>
      <w:tr w:rsidR="00FE2087" w14:paraId="4480498A" w14:textId="77777777" w:rsidTr="00FE2087">
        <w:tc>
          <w:tcPr>
            <w:tcW w:w="4675" w:type="dxa"/>
          </w:tcPr>
          <w:p w14:paraId="2D6B135B" w14:textId="77777777" w:rsidR="00FE2087" w:rsidRDefault="00FE2087"/>
        </w:tc>
        <w:tc>
          <w:tcPr>
            <w:tcW w:w="4675" w:type="dxa"/>
          </w:tcPr>
          <w:p w14:paraId="7FD25E80" w14:textId="77777777" w:rsidR="00FE2087" w:rsidRDefault="00FE2087"/>
        </w:tc>
      </w:tr>
      <w:tr w:rsidR="00FE2087" w14:paraId="2059A8B0" w14:textId="77777777" w:rsidTr="00FE2087">
        <w:tc>
          <w:tcPr>
            <w:tcW w:w="4675" w:type="dxa"/>
          </w:tcPr>
          <w:p w14:paraId="0892027C" w14:textId="77777777" w:rsidR="00FE2087" w:rsidRDefault="00FE2087"/>
        </w:tc>
        <w:tc>
          <w:tcPr>
            <w:tcW w:w="4675" w:type="dxa"/>
          </w:tcPr>
          <w:p w14:paraId="6476103C" w14:textId="77777777" w:rsidR="00FE2087" w:rsidRDefault="00FE2087"/>
        </w:tc>
      </w:tr>
      <w:tr w:rsidR="00FE2087" w14:paraId="006A3CA0" w14:textId="77777777" w:rsidTr="00FE2087">
        <w:tc>
          <w:tcPr>
            <w:tcW w:w="4675" w:type="dxa"/>
          </w:tcPr>
          <w:p w14:paraId="2AA92814" w14:textId="77777777" w:rsidR="00FE2087" w:rsidRDefault="00FE2087"/>
        </w:tc>
        <w:tc>
          <w:tcPr>
            <w:tcW w:w="4675" w:type="dxa"/>
          </w:tcPr>
          <w:p w14:paraId="36734D53" w14:textId="77777777" w:rsidR="00FE2087" w:rsidRDefault="00FE2087"/>
        </w:tc>
      </w:tr>
      <w:tr w:rsidR="00FE2087" w14:paraId="639A64D2" w14:textId="77777777" w:rsidTr="00FE2087">
        <w:tc>
          <w:tcPr>
            <w:tcW w:w="4675" w:type="dxa"/>
          </w:tcPr>
          <w:p w14:paraId="06A486F1" w14:textId="77777777" w:rsidR="00FE2087" w:rsidRDefault="00FE2087"/>
        </w:tc>
        <w:tc>
          <w:tcPr>
            <w:tcW w:w="4675" w:type="dxa"/>
          </w:tcPr>
          <w:p w14:paraId="70D98398" w14:textId="77777777" w:rsidR="00FE2087" w:rsidRDefault="00FE2087"/>
        </w:tc>
      </w:tr>
      <w:tr w:rsidR="00FE2087" w14:paraId="477DE304" w14:textId="77777777" w:rsidTr="00FE2087">
        <w:tc>
          <w:tcPr>
            <w:tcW w:w="4675" w:type="dxa"/>
          </w:tcPr>
          <w:p w14:paraId="351ABDF5" w14:textId="77777777" w:rsidR="00FE2087" w:rsidRDefault="00FE2087"/>
        </w:tc>
        <w:tc>
          <w:tcPr>
            <w:tcW w:w="4675" w:type="dxa"/>
          </w:tcPr>
          <w:p w14:paraId="5DF62888" w14:textId="77777777" w:rsidR="00FE2087" w:rsidRDefault="00FE2087"/>
        </w:tc>
      </w:tr>
      <w:tr w:rsidR="00FE2087" w14:paraId="537D19CD" w14:textId="77777777" w:rsidTr="00FE2087">
        <w:tc>
          <w:tcPr>
            <w:tcW w:w="4675" w:type="dxa"/>
          </w:tcPr>
          <w:p w14:paraId="437AE2B9" w14:textId="77777777" w:rsidR="00FE2087" w:rsidRDefault="00FE2087"/>
        </w:tc>
        <w:tc>
          <w:tcPr>
            <w:tcW w:w="4675" w:type="dxa"/>
          </w:tcPr>
          <w:p w14:paraId="5C58BDFA" w14:textId="77777777" w:rsidR="00FE2087" w:rsidRDefault="00FE2087"/>
        </w:tc>
      </w:tr>
      <w:tr w:rsidR="00FE2087" w14:paraId="53D78AE3" w14:textId="77777777" w:rsidTr="00FE2087">
        <w:tc>
          <w:tcPr>
            <w:tcW w:w="4675" w:type="dxa"/>
          </w:tcPr>
          <w:p w14:paraId="0153C297" w14:textId="77777777" w:rsidR="00FE2087" w:rsidRDefault="00FE2087"/>
        </w:tc>
        <w:tc>
          <w:tcPr>
            <w:tcW w:w="4675" w:type="dxa"/>
          </w:tcPr>
          <w:p w14:paraId="055CCAAA" w14:textId="77777777" w:rsidR="00FE2087" w:rsidRDefault="00FE2087"/>
        </w:tc>
      </w:tr>
      <w:tr w:rsidR="00FE2087" w14:paraId="18C8B993" w14:textId="77777777" w:rsidTr="00FE2087">
        <w:tc>
          <w:tcPr>
            <w:tcW w:w="4675" w:type="dxa"/>
          </w:tcPr>
          <w:p w14:paraId="0EF81578" w14:textId="77777777" w:rsidR="00FE2087" w:rsidRDefault="00FE2087"/>
        </w:tc>
        <w:tc>
          <w:tcPr>
            <w:tcW w:w="4675" w:type="dxa"/>
          </w:tcPr>
          <w:p w14:paraId="5E5C5F81" w14:textId="77777777" w:rsidR="00FE2087" w:rsidRDefault="00FE2087"/>
        </w:tc>
      </w:tr>
      <w:tr w:rsidR="00FE2087" w14:paraId="5E963968" w14:textId="77777777" w:rsidTr="00FE2087">
        <w:tc>
          <w:tcPr>
            <w:tcW w:w="4675" w:type="dxa"/>
          </w:tcPr>
          <w:p w14:paraId="6783EA7B" w14:textId="77777777" w:rsidR="00FE2087" w:rsidRDefault="00FE2087"/>
        </w:tc>
        <w:tc>
          <w:tcPr>
            <w:tcW w:w="4675" w:type="dxa"/>
          </w:tcPr>
          <w:p w14:paraId="4AC765B9" w14:textId="77777777" w:rsidR="00FE2087" w:rsidRDefault="00FE2087"/>
        </w:tc>
      </w:tr>
    </w:tbl>
    <w:p w14:paraId="034D67E9" w14:textId="77777777" w:rsidR="00FE2087" w:rsidRDefault="00FE2087"/>
    <w:sectPr w:rsidR="00FE20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F280" w14:textId="77777777" w:rsidR="00FE2087" w:rsidRDefault="00FE2087" w:rsidP="00FE2087">
      <w:pPr>
        <w:spacing w:after="0" w:line="240" w:lineRule="auto"/>
      </w:pPr>
      <w:r>
        <w:separator/>
      </w:r>
    </w:p>
  </w:endnote>
  <w:endnote w:type="continuationSeparator" w:id="0">
    <w:p w14:paraId="4C024637" w14:textId="77777777" w:rsidR="00FE2087" w:rsidRDefault="00FE2087" w:rsidP="00F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A766" w14:textId="77777777" w:rsidR="00FE2087" w:rsidRDefault="00FE2087" w:rsidP="00FE2087">
      <w:pPr>
        <w:spacing w:after="0" w:line="240" w:lineRule="auto"/>
      </w:pPr>
      <w:r>
        <w:separator/>
      </w:r>
    </w:p>
  </w:footnote>
  <w:footnote w:type="continuationSeparator" w:id="0">
    <w:p w14:paraId="41C3ACEB" w14:textId="77777777" w:rsidR="00FE2087" w:rsidRDefault="00FE2087" w:rsidP="00FE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5472" w14:textId="70413BA3" w:rsidR="00FE2087" w:rsidRDefault="00FE2087">
    <w:pPr>
      <w:pStyle w:val="Header"/>
    </w:pPr>
    <w:r>
      <w:t>Chapter 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779FD"/>
    <w:multiLevelType w:val="hybridMultilevel"/>
    <w:tmpl w:val="C55A8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87"/>
    <w:rsid w:val="002C0941"/>
    <w:rsid w:val="007621A2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0582"/>
  <w15:chartTrackingRefBased/>
  <w15:docId w15:val="{31F2911C-47E9-4AC0-A72E-C27B8D43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87"/>
  </w:style>
  <w:style w:type="paragraph" w:styleId="Footer">
    <w:name w:val="footer"/>
    <w:basedOn w:val="Normal"/>
    <w:link w:val="FooterChar"/>
    <w:uiPriority w:val="99"/>
    <w:unhideWhenUsed/>
    <w:rsid w:val="00FE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87"/>
  </w:style>
  <w:style w:type="paragraph" w:styleId="ListParagraph">
    <w:name w:val="List Paragraph"/>
    <w:basedOn w:val="Normal"/>
    <w:uiPriority w:val="34"/>
    <w:qFormat/>
    <w:rsid w:val="00FE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1</cp:revision>
  <dcterms:created xsi:type="dcterms:W3CDTF">2019-02-04T02:01:00Z</dcterms:created>
  <dcterms:modified xsi:type="dcterms:W3CDTF">2019-02-04T02:25:00Z</dcterms:modified>
</cp:coreProperties>
</file>