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36AE" w14:paraId="060E4708" w14:textId="77777777" w:rsidTr="00A536AE">
        <w:tc>
          <w:tcPr>
            <w:tcW w:w="4675" w:type="dxa"/>
          </w:tcPr>
          <w:p w14:paraId="50E3BE3E" w14:textId="77777777" w:rsidR="00A536AE" w:rsidRPr="00DB39ED" w:rsidRDefault="00A5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Intro/Westward Movement</w:t>
            </w:r>
          </w:p>
          <w:p w14:paraId="1308BFD3" w14:textId="77777777" w:rsidR="00A536AE" w:rsidRPr="00DB39ED" w:rsidRDefault="00A536AE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is the significance of age to moving? </w:t>
            </w:r>
          </w:p>
          <w:p w14:paraId="5060EDD9" w14:textId="319177F9" w:rsidR="00164875" w:rsidRPr="00DB39ED" w:rsidRDefault="00164875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How was life changing</w:t>
            </w:r>
          </w:p>
          <w:p w14:paraId="1BD2FF8F" w14:textId="77777777" w:rsidR="00A536AE" w:rsidRPr="00DB39ED" w:rsidRDefault="00A536AE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What was life like in the West? (</w:t>
            </w:r>
            <w:proofErr w:type="gramStart"/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proofErr w:type="gramEnd"/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 and men?</w:t>
            </w:r>
          </w:p>
          <w:p w14:paraId="6DCD8691" w14:textId="27BFBECA" w:rsidR="00A536AE" w:rsidRPr="00DB39ED" w:rsidRDefault="00164875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How did the writing of the time illustrate the thinking of many Americans?  (hint Emmerson)</w:t>
            </w:r>
          </w:p>
        </w:tc>
        <w:tc>
          <w:tcPr>
            <w:tcW w:w="4675" w:type="dxa"/>
          </w:tcPr>
          <w:p w14:paraId="00B049DD" w14:textId="77777777" w:rsidR="00A536AE" w:rsidRPr="00DB39ED" w:rsidRDefault="00A536AE">
            <w:pPr>
              <w:rPr>
                <w:sz w:val="20"/>
                <w:szCs w:val="20"/>
              </w:rPr>
            </w:pPr>
          </w:p>
        </w:tc>
      </w:tr>
      <w:tr w:rsidR="00A536AE" w14:paraId="1C158916" w14:textId="77777777" w:rsidTr="00A536AE">
        <w:tc>
          <w:tcPr>
            <w:tcW w:w="4675" w:type="dxa"/>
          </w:tcPr>
          <w:p w14:paraId="23A25E77" w14:textId="77777777" w:rsidR="00A536AE" w:rsidRPr="00DB39ED" w:rsidRDefault="00A5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Shaping the Landscape</w:t>
            </w:r>
          </w:p>
          <w:p w14:paraId="3659BE31" w14:textId="02071591" w:rsidR="00A536AE" w:rsidRPr="00DB39ED" w:rsidRDefault="00A536AE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toll did the move west take on the land? </w:t>
            </w:r>
            <w:r w:rsidR="00164875" w:rsidRPr="00DB39ED">
              <w:rPr>
                <w:rFonts w:ascii="Times New Roman" w:hAnsi="Times New Roman" w:cs="Times New Roman"/>
                <w:sz w:val="20"/>
                <w:szCs w:val="20"/>
              </w:rPr>
              <w:t>Animals?</w:t>
            </w:r>
          </w:p>
          <w:p w14:paraId="64D30868" w14:textId="77777777" w:rsidR="00A536AE" w:rsidRPr="00DB39ED" w:rsidRDefault="00A536AE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How did nature reflect in Nationalism? </w:t>
            </w:r>
          </w:p>
          <w:p w14:paraId="6CC7A3AB" w14:textId="0EF6687C" w:rsidR="00164875" w:rsidRPr="00DB39ED" w:rsidRDefault="00164875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What painters symbolized this respect for nature?</w:t>
            </w:r>
          </w:p>
        </w:tc>
        <w:tc>
          <w:tcPr>
            <w:tcW w:w="4675" w:type="dxa"/>
          </w:tcPr>
          <w:p w14:paraId="41DED170" w14:textId="77777777" w:rsidR="00A536AE" w:rsidRPr="00DB39ED" w:rsidRDefault="00A536AE">
            <w:pPr>
              <w:rPr>
                <w:sz w:val="20"/>
                <w:szCs w:val="20"/>
              </w:rPr>
            </w:pPr>
          </w:p>
        </w:tc>
      </w:tr>
      <w:tr w:rsidR="00A536AE" w14:paraId="3F5C8FCD" w14:textId="77777777" w:rsidTr="00A536AE">
        <w:tc>
          <w:tcPr>
            <w:tcW w:w="4675" w:type="dxa"/>
          </w:tcPr>
          <w:p w14:paraId="2AE8D4ED" w14:textId="77777777" w:rsidR="00A536AE" w:rsidRPr="00DB39ED" w:rsidRDefault="00A5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March of Millions</w:t>
            </w:r>
          </w:p>
          <w:p w14:paraId="323AE0A0" w14:textId="77777777" w:rsidR="00A536AE" w:rsidRPr="00DB39ED" w:rsidRDefault="00A536AE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was happening to the population? </w:t>
            </w:r>
          </w:p>
          <w:p w14:paraId="11EF3503" w14:textId="77777777" w:rsidR="00A536AE" w:rsidRPr="00DB39ED" w:rsidRDefault="00A536AE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Where were people moving? </w:t>
            </w:r>
          </w:p>
          <w:p w14:paraId="1CD9682A" w14:textId="77777777" w:rsidR="00A536AE" w:rsidRPr="00DB39ED" w:rsidRDefault="00A536AE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were some of the byproducts of the growth? </w:t>
            </w:r>
          </w:p>
          <w:p w14:paraId="1E131A57" w14:textId="77777777" w:rsidR="00A536AE" w:rsidRPr="00DB39ED" w:rsidRDefault="00A536AE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How did the population change? </w:t>
            </w:r>
          </w:p>
          <w:p w14:paraId="0138CAD7" w14:textId="5DE64569" w:rsidR="00164875" w:rsidRPr="00DB39ED" w:rsidRDefault="00164875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Why were people moving to the US? </w:t>
            </w:r>
          </w:p>
        </w:tc>
        <w:tc>
          <w:tcPr>
            <w:tcW w:w="4675" w:type="dxa"/>
          </w:tcPr>
          <w:p w14:paraId="7ACA5645" w14:textId="77777777" w:rsidR="00A536AE" w:rsidRPr="00DB39ED" w:rsidRDefault="00A536AE">
            <w:pPr>
              <w:rPr>
                <w:sz w:val="20"/>
                <w:szCs w:val="20"/>
              </w:rPr>
            </w:pPr>
          </w:p>
        </w:tc>
      </w:tr>
      <w:tr w:rsidR="00A536AE" w14:paraId="1111E250" w14:textId="77777777" w:rsidTr="00A536AE">
        <w:tc>
          <w:tcPr>
            <w:tcW w:w="4675" w:type="dxa"/>
          </w:tcPr>
          <w:p w14:paraId="767F90E6" w14:textId="67F448C7" w:rsidR="00A536AE" w:rsidRPr="00DB39ED" w:rsidRDefault="0016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Emerald Isle moves West</w:t>
            </w:r>
          </w:p>
          <w:p w14:paraId="34E8E621" w14:textId="77777777" w:rsidR="00A536AE" w:rsidRPr="00DB39ED" w:rsidRDefault="00A536AE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What was life like for the Irish?</w:t>
            </w:r>
          </w:p>
          <w:p w14:paraId="45892C05" w14:textId="68DA566C" w:rsidR="00A536AE" w:rsidRPr="00DB39ED" w:rsidRDefault="00A536AE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How did they bond </w:t>
            </w:r>
            <w:proofErr w:type="gramStart"/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together</w:t>
            </w:r>
            <w:r w:rsidR="00164875"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  when</w:t>
            </w:r>
            <w:proofErr w:type="gramEnd"/>
            <w:r w:rsidR="00164875"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  in the US</w:t>
            </w: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14:paraId="326BCC09" w14:textId="34743321" w:rsidR="00164875" w:rsidRPr="00DB39ED" w:rsidRDefault="00164875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was their treatment like in the US? </w:t>
            </w:r>
          </w:p>
          <w:p w14:paraId="1B325A7B" w14:textId="77777777" w:rsidR="00A536AE" w:rsidRPr="00DB39ED" w:rsidRDefault="00A536AE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were their goals? </w:t>
            </w:r>
          </w:p>
          <w:p w14:paraId="5D057EB7" w14:textId="75C5F413" w:rsidR="00164875" w:rsidRPr="00DB39ED" w:rsidRDefault="00164875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How did the Irish become politicians and how were they used by politicians?</w:t>
            </w:r>
          </w:p>
        </w:tc>
        <w:tc>
          <w:tcPr>
            <w:tcW w:w="4675" w:type="dxa"/>
          </w:tcPr>
          <w:p w14:paraId="36DB2B1E" w14:textId="77777777" w:rsidR="00A536AE" w:rsidRPr="00DB39ED" w:rsidRDefault="00A536AE">
            <w:pPr>
              <w:rPr>
                <w:sz w:val="20"/>
                <w:szCs w:val="20"/>
              </w:rPr>
            </w:pPr>
          </w:p>
        </w:tc>
      </w:tr>
      <w:tr w:rsidR="00A536AE" w14:paraId="12982061" w14:textId="77777777" w:rsidTr="00A536AE">
        <w:tc>
          <w:tcPr>
            <w:tcW w:w="4675" w:type="dxa"/>
          </w:tcPr>
          <w:p w14:paraId="7DC6E161" w14:textId="77777777" w:rsidR="00A536AE" w:rsidRPr="00DB39ED" w:rsidRDefault="00A5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Germans</w:t>
            </w:r>
          </w:p>
          <w:p w14:paraId="29C36A97" w14:textId="77777777" w:rsidR="00A536AE" w:rsidRPr="00DB39ED" w:rsidRDefault="00A536AE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When did the come in relation to the Irish? </w:t>
            </w:r>
          </w:p>
          <w:p w14:paraId="14EB4241" w14:textId="77777777" w:rsidR="00A536AE" w:rsidRPr="00DB39ED" w:rsidRDefault="00A536AE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were their backgrounds? How did that impact their acceptance? </w:t>
            </w:r>
          </w:p>
          <w:p w14:paraId="46318379" w14:textId="77777777" w:rsidR="00A536AE" w:rsidRPr="00DB39ED" w:rsidRDefault="00A536AE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Where did they settle? </w:t>
            </w:r>
          </w:p>
          <w:p w14:paraId="7623C451" w14:textId="748D9B7C" w:rsidR="00164875" w:rsidRPr="00DB39ED" w:rsidRDefault="00164875" w:rsidP="00A536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How did the impact America? </w:t>
            </w:r>
          </w:p>
        </w:tc>
        <w:tc>
          <w:tcPr>
            <w:tcW w:w="4675" w:type="dxa"/>
          </w:tcPr>
          <w:p w14:paraId="552F4C8A" w14:textId="77777777" w:rsidR="00A536AE" w:rsidRPr="00DB39ED" w:rsidRDefault="00A536AE">
            <w:pPr>
              <w:rPr>
                <w:sz w:val="20"/>
                <w:szCs w:val="20"/>
              </w:rPr>
            </w:pPr>
          </w:p>
        </w:tc>
      </w:tr>
      <w:tr w:rsidR="00A536AE" w14:paraId="432C6DCE" w14:textId="77777777" w:rsidTr="00A536AE">
        <w:tc>
          <w:tcPr>
            <w:tcW w:w="4675" w:type="dxa"/>
          </w:tcPr>
          <w:p w14:paraId="46586351" w14:textId="77777777" w:rsidR="00A536AE" w:rsidRPr="00DB39ED" w:rsidRDefault="00A5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Flare up of Anti Foreignism</w:t>
            </w:r>
          </w:p>
          <w:p w14:paraId="62179A96" w14:textId="77777777" w:rsidR="00A536AE" w:rsidRPr="00DB39ED" w:rsidRDefault="0017210C" w:rsidP="001721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were issues that nativists had with immigrants? </w:t>
            </w:r>
          </w:p>
          <w:p w14:paraId="7792DEC7" w14:textId="77777777" w:rsidR="0017210C" w:rsidRPr="00DB39ED" w:rsidRDefault="0017210C" w:rsidP="001721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actions did they take against them? </w:t>
            </w:r>
          </w:p>
          <w:p w14:paraId="711EDF55" w14:textId="1218074F" w:rsidR="00164875" w:rsidRPr="00DB39ED" w:rsidRDefault="00164875" w:rsidP="001721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How did Immigrants impact America? </w:t>
            </w:r>
          </w:p>
        </w:tc>
        <w:tc>
          <w:tcPr>
            <w:tcW w:w="4675" w:type="dxa"/>
          </w:tcPr>
          <w:p w14:paraId="486AC5A0" w14:textId="77777777" w:rsidR="00A536AE" w:rsidRPr="00DB39ED" w:rsidRDefault="00A536AE">
            <w:pPr>
              <w:rPr>
                <w:sz w:val="20"/>
                <w:szCs w:val="20"/>
              </w:rPr>
            </w:pPr>
          </w:p>
        </w:tc>
      </w:tr>
      <w:tr w:rsidR="00A536AE" w14:paraId="25AE245A" w14:textId="77777777" w:rsidTr="00A536AE">
        <w:tc>
          <w:tcPr>
            <w:tcW w:w="4675" w:type="dxa"/>
          </w:tcPr>
          <w:p w14:paraId="3E826764" w14:textId="3CBDFDD4" w:rsidR="00A536AE" w:rsidRPr="00DB39ED" w:rsidRDefault="0017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Creeping Mechanization</w:t>
            </w:r>
          </w:p>
          <w:p w14:paraId="3E93D66A" w14:textId="77777777" w:rsidR="0017210C" w:rsidRPr="00DB39ED" w:rsidRDefault="0017210C" w:rsidP="001721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When did the Industrial Revolution start in England? </w:t>
            </w:r>
          </w:p>
          <w:p w14:paraId="1A7D5A25" w14:textId="57C36749" w:rsidR="0017210C" w:rsidRPr="00DB39ED" w:rsidRDefault="0017210C" w:rsidP="001721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Why was Industrialization slow to the US? </w:t>
            </w:r>
          </w:p>
        </w:tc>
        <w:tc>
          <w:tcPr>
            <w:tcW w:w="4675" w:type="dxa"/>
          </w:tcPr>
          <w:p w14:paraId="55F7FCE8" w14:textId="77777777" w:rsidR="00A536AE" w:rsidRPr="00DB39ED" w:rsidRDefault="00A536AE">
            <w:pPr>
              <w:rPr>
                <w:sz w:val="20"/>
                <w:szCs w:val="20"/>
              </w:rPr>
            </w:pPr>
          </w:p>
        </w:tc>
      </w:tr>
      <w:tr w:rsidR="00A536AE" w14:paraId="51152698" w14:textId="77777777" w:rsidTr="00A536AE">
        <w:tc>
          <w:tcPr>
            <w:tcW w:w="4675" w:type="dxa"/>
          </w:tcPr>
          <w:p w14:paraId="019DB8C9" w14:textId="4664C446" w:rsidR="00A536AE" w:rsidRPr="00DB39ED" w:rsidRDefault="0017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Whitney ends the Fiber Famine</w:t>
            </w:r>
          </w:p>
          <w:p w14:paraId="0470EB41" w14:textId="77777777" w:rsidR="0017210C" w:rsidRPr="00DB39ED" w:rsidRDefault="0017210C" w:rsidP="001721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How did Slater change industry in the US? </w:t>
            </w:r>
          </w:p>
          <w:p w14:paraId="3EDD2F1A" w14:textId="77777777" w:rsidR="0017210C" w:rsidRPr="00DB39ED" w:rsidRDefault="0017210C" w:rsidP="001721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How did Whitney change industry in the US?</w:t>
            </w:r>
            <w:r w:rsidR="00164875"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 (2 major contributions)</w:t>
            </w:r>
          </w:p>
          <w:p w14:paraId="24B562E5" w14:textId="22CA8461" w:rsidR="00164875" w:rsidRPr="00DB39ED" w:rsidRDefault="00164875" w:rsidP="001721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Why was New England the capital of </w:t>
            </w:r>
            <w:proofErr w:type="gramStart"/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industry  first</w:t>
            </w:r>
            <w:proofErr w:type="gramEnd"/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4675" w:type="dxa"/>
          </w:tcPr>
          <w:p w14:paraId="5D9FA8A2" w14:textId="77777777" w:rsidR="00A536AE" w:rsidRPr="00DB39ED" w:rsidRDefault="00A536AE">
            <w:pPr>
              <w:rPr>
                <w:sz w:val="20"/>
                <w:szCs w:val="20"/>
              </w:rPr>
            </w:pPr>
          </w:p>
        </w:tc>
      </w:tr>
      <w:tr w:rsidR="00A536AE" w14:paraId="6CEB8961" w14:textId="77777777" w:rsidTr="00A536AE">
        <w:tc>
          <w:tcPr>
            <w:tcW w:w="4675" w:type="dxa"/>
          </w:tcPr>
          <w:p w14:paraId="39106F79" w14:textId="77777777" w:rsidR="00A536AE" w:rsidRPr="00DB39ED" w:rsidRDefault="00172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9ED">
              <w:rPr>
                <w:rFonts w:ascii="Times New Roman" w:hAnsi="Times New Roman" w:cs="Times New Roman"/>
                <w:sz w:val="18"/>
                <w:szCs w:val="18"/>
              </w:rPr>
              <w:t>Marvels of Manufacturing</w:t>
            </w:r>
          </w:p>
          <w:p w14:paraId="0FF9A203" w14:textId="030F8D61" w:rsidR="0017210C" w:rsidRPr="00DB39ED" w:rsidRDefault="0017210C" w:rsidP="001721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B39ED">
              <w:rPr>
                <w:rFonts w:ascii="Times New Roman" w:hAnsi="Times New Roman" w:cs="Times New Roman"/>
                <w:sz w:val="18"/>
                <w:szCs w:val="18"/>
              </w:rPr>
              <w:t>How did events and acts in the US improve manufacturing?</w:t>
            </w:r>
          </w:p>
          <w:p w14:paraId="4E4533A3" w14:textId="4F2B0A2C" w:rsidR="00164875" w:rsidRPr="00DB39ED" w:rsidRDefault="00DB39ED" w:rsidP="001721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B39ED">
              <w:rPr>
                <w:rFonts w:ascii="Times New Roman" w:hAnsi="Times New Roman" w:cs="Times New Roman"/>
                <w:sz w:val="18"/>
                <w:szCs w:val="18"/>
              </w:rPr>
              <w:t>How did patriotism play a part in industry?</w:t>
            </w:r>
          </w:p>
          <w:p w14:paraId="4C06AA9E" w14:textId="77777777" w:rsidR="0017210C" w:rsidRPr="00DB39ED" w:rsidRDefault="0017210C" w:rsidP="001721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B39ED">
              <w:rPr>
                <w:rFonts w:ascii="Times New Roman" w:hAnsi="Times New Roman" w:cs="Times New Roman"/>
                <w:sz w:val="18"/>
                <w:szCs w:val="18"/>
              </w:rPr>
              <w:t xml:space="preserve">What other events improved manufacturing? </w:t>
            </w:r>
          </w:p>
          <w:p w14:paraId="33766398" w14:textId="54EBCE6D" w:rsidR="0017210C" w:rsidRPr="00DB39ED" w:rsidRDefault="0017210C" w:rsidP="001721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18"/>
                <w:szCs w:val="18"/>
              </w:rPr>
              <w:t xml:space="preserve">How </w:t>
            </w:r>
            <w:r w:rsidR="002153F2" w:rsidRPr="00DB39ED">
              <w:rPr>
                <w:rFonts w:ascii="Times New Roman" w:hAnsi="Times New Roman" w:cs="Times New Roman"/>
                <w:sz w:val="18"/>
                <w:szCs w:val="18"/>
              </w:rPr>
              <w:t>did laws about corporation allow for more industrialization?</w:t>
            </w:r>
            <w:r w:rsidR="002153F2"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5FD797E8" w14:textId="77777777" w:rsidR="00A536AE" w:rsidRPr="00DB39ED" w:rsidRDefault="00A536AE">
            <w:pPr>
              <w:rPr>
                <w:sz w:val="20"/>
                <w:szCs w:val="20"/>
              </w:rPr>
            </w:pPr>
          </w:p>
        </w:tc>
      </w:tr>
      <w:tr w:rsidR="00A536AE" w14:paraId="01A6AD15" w14:textId="77777777" w:rsidTr="00A536AE">
        <w:tc>
          <w:tcPr>
            <w:tcW w:w="4675" w:type="dxa"/>
          </w:tcPr>
          <w:p w14:paraId="0294CA4F" w14:textId="77777777" w:rsidR="00A536AE" w:rsidRPr="00DB39ED" w:rsidRDefault="002153F2" w:rsidP="002153F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Workers and Wage Slaves</w:t>
            </w:r>
          </w:p>
          <w:p w14:paraId="37D6EED3" w14:textId="77777777" w:rsidR="002153F2" w:rsidRPr="00DB39ED" w:rsidRDefault="002153F2" w:rsidP="002153F2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type of system was coming to an end? </w:t>
            </w:r>
          </w:p>
          <w:p w14:paraId="4451D75A" w14:textId="77777777" w:rsidR="002153F2" w:rsidRPr="00DB39ED" w:rsidRDefault="002153F2" w:rsidP="002153F2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Who was filling the ranks of the work force? </w:t>
            </w:r>
          </w:p>
          <w:p w14:paraId="37AAD025" w14:textId="77777777" w:rsidR="002153F2" w:rsidRPr="00DB39ED" w:rsidRDefault="002153F2" w:rsidP="002153F2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Why were adult males doing better in the work place?</w:t>
            </w:r>
          </w:p>
          <w:p w14:paraId="5667056D" w14:textId="77777777" w:rsidR="002153F2" w:rsidRPr="00DB39ED" w:rsidRDefault="002153F2" w:rsidP="002153F2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did ideals of Democracy lead too? </w:t>
            </w:r>
          </w:p>
          <w:p w14:paraId="7EC8CFE7" w14:textId="1C49E3B6" w:rsidR="002153F2" w:rsidRPr="00DB39ED" w:rsidRDefault="002153F2" w:rsidP="002153F2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reaction did the owners have to this </w:t>
            </w:r>
            <w:r w:rsidR="00092D85" w:rsidRPr="00DB39ED">
              <w:rPr>
                <w:rFonts w:ascii="Times New Roman" w:hAnsi="Times New Roman" w:cs="Times New Roman"/>
                <w:sz w:val="20"/>
                <w:szCs w:val="20"/>
              </w:rPr>
              <w:t>new-found</w:t>
            </w: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 power? </w:t>
            </w:r>
          </w:p>
          <w:p w14:paraId="53B20458" w14:textId="77777777" w:rsidR="002153F2" w:rsidRPr="00DB39ED" w:rsidRDefault="002153F2" w:rsidP="002153F2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How did the president aid workers? </w:t>
            </w:r>
          </w:p>
          <w:p w14:paraId="113F451D" w14:textId="77777777" w:rsidR="002153F2" w:rsidRPr="00DB39ED" w:rsidRDefault="002153F2" w:rsidP="002153F2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became more common in the 1830’s and 40’s for workers illustrate their unhappiness? </w:t>
            </w:r>
          </w:p>
          <w:p w14:paraId="5DEB3F60" w14:textId="77777777" w:rsidR="002153F2" w:rsidRPr="00DB39ED" w:rsidRDefault="002153F2" w:rsidP="002153F2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were they fighting for? </w:t>
            </w:r>
          </w:p>
          <w:p w14:paraId="23022FDF" w14:textId="7B408046" w:rsidR="002153F2" w:rsidRPr="00DB39ED" w:rsidRDefault="002153F2" w:rsidP="002153F2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Supreme Court Case legitimatized unions? </w:t>
            </w:r>
          </w:p>
        </w:tc>
        <w:tc>
          <w:tcPr>
            <w:tcW w:w="4675" w:type="dxa"/>
          </w:tcPr>
          <w:p w14:paraId="25F34B90" w14:textId="77777777" w:rsidR="00A536AE" w:rsidRPr="00DB39ED" w:rsidRDefault="00A536AE">
            <w:pPr>
              <w:rPr>
                <w:sz w:val="20"/>
                <w:szCs w:val="20"/>
              </w:rPr>
            </w:pPr>
          </w:p>
        </w:tc>
      </w:tr>
      <w:tr w:rsidR="00A536AE" w14:paraId="1D8DD0B3" w14:textId="77777777" w:rsidTr="00A536AE">
        <w:tc>
          <w:tcPr>
            <w:tcW w:w="4675" w:type="dxa"/>
          </w:tcPr>
          <w:p w14:paraId="3FD26F96" w14:textId="77777777" w:rsidR="00A536AE" w:rsidRPr="00DB39ED" w:rsidRDefault="00215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Women and the Economy</w:t>
            </w:r>
          </w:p>
          <w:p w14:paraId="580AC1FE" w14:textId="77777777" w:rsidR="00407A84" w:rsidRPr="00DB39ED" w:rsidRDefault="00407A84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was life like for women at work? </w:t>
            </w:r>
          </w:p>
          <w:p w14:paraId="6EFC9BA8" w14:textId="10E0069F" w:rsidR="00407A84" w:rsidRPr="00DB39ED" w:rsidRDefault="00407A84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was the Lowell System? </w:t>
            </w:r>
          </w:p>
          <w:p w14:paraId="7D6ACA70" w14:textId="41C2BE7B" w:rsidR="00407A84" w:rsidRPr="00DB39ED" w:rsidRDefault="00407A84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was the marital status of most women? </w:t>
            </w:r>
          </w:p>
          <w:p w14:paraId="5B4A3378" w14:textId="77777777" w:rsidR="00407A84" w:rsidRPr="00DB39ED" w:rsidRDefault="00407A84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</w:t>
            </w:r>
            <w:proofErr w:type="gramStart"/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was the women’s</w:t>
            </w:r>
            <w:proofErr w:type="gramEnd"/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 Sphere and how did that lead to domestic feminism? </w:t>
            </w:r>
          </w:p>
          <w:p w14:paraId="724AA2F7" w14:textId="36D45B27" w:rsidR="00407A84" w:rsidRPr="00DB39ED" w:rsidRDefault="00407A84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was the focus on the family now? What did they encourage? </w:t>
            </w:r>
          </w:p>
        </w:tc>
        <w:tc>
          <w:tcPr>
            <w:tcW w:w="4675" w:type="dxa"/>
          </w:tcPr>
          <w:p w14:paraId="345AE19B" w14:textId="77777777" w:rsidR="00A536AE" w:rsidRPr="00DB39ED" w:rsidRDefault="00A536AE">
            <w:pPr>
              <w:rPr>
                <w:sz w:val="20"/>
                <w:szCs w:val="20"/>
              </w:rPr>
            </w:pPr>
          </w:p>
        </w:tc>
      </w:tr>
      <w:tr w:rsidR="00A536AE" w14:paraId="4BE02020" w14:textId="77777777" w:rsidTr="00A536AE">
        <w:tc>
          <w:tcPr>
            <w:tcW w:w="4675" w:type="dxa"/>
          </w:tcPr>
          <w:p w14:paraId="16589259" w14:textId="77777777" w:rsidR="00A536AE" w:rsidRPr="00DB39ED" w:rsidRDefault="0040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Western Farmers</w:t>
            </w:r>
          </w:p>
          <w:p w14:paraId="35860BA4" w14:textId="77777777" w:rsidR="00407A84" w:rsidRPr="00DB39ED" w:rsidRDefault="00407A84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were the farming capitals of our country? </w:t>
            </w:r>
          </w:p>
          <w:p w14:paraId="128EAB59" w14:textId="77777777" w:rsidR="00407A84" w:rsidRPr="00DB39ED" w:rsidRDefault="00407A84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How did goods get moved from farms to cities? </w:t>
            </w:r>
          </w:p>
          <w:p w14:paraId="2DB29467" w14:textId="77777777" w:rsidR="00407A84" w:rsidRPr="00DB39ED" w:rsidRDefault="00407A84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inventions helped with farming? </w:t>
            </w:r>
          </w:p>
          <w:p w14:paraId="648C3140" w14:textId="0A8A884D" w:rsidR="00407A84" w:rsidRPr="00DB39ED" w:rsidRDefault="00407A84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How were farmers changing? </w:t>
            </w:r>
          </w:p>
        </w:tc>
        <w:tc>
          <w:tcPr>
            <w:tcW w:w="4675" w:type="dxa"/>
          </w:tcPr>
          <w:p w14:paraId="714A565D" w14:textId="77777777" w:rsidR="00A536AE" w:rsidRPr="00DB39ED" w:rsidRDefault="00A536AE">
            <w:pPr>
              <w:rPr>
                <w:sz w:val="20"/>
                <w:szCs w:val="20"/>
              </w:rPr>
            </w:pPr>
          </w:p>
        </w:tc>
      </w:tr>
      <w:tr w:rsidR="00A536AE" w14:paraId="3369A7F6" w14:textId="77777777" w:rsidTr="00A536AE">
        <w:tc>
          <w:tcPr>
            <w:tcW w:w="4675" w:type="dxa"/>
          </w:tcPr>
          <w:p w14:paraId="3B32B8F0" w14:textId="77777777" w:rsidR="00A536AE" w:rsidRPr="00DB39ED" w:rsidRDefault="0040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Highways and Steamboats</w:t>
            </w:r>
          </w:p>
          <w:p w14:paraId="53FE7D60" w14:textId="77777777" w:rsidR="00407A84" w:rsidRPr="00DB39ED" w:rsidRDefault="00407A84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challenges faced the US in transportation? </w:t>
            </w:r>
          </w:p>
          <w:p w14:paraId="703D4CA8" w14:textId="0BF87B8C" w:rsidR="00407A84" w:rsidRPr="00DB39ED" w:rsidRDefault="00407A84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were the problems with the first roads? </w:t>
            </w:r>
          </w:p>
        </w:tc>
        <w:tc>
          <w:tcPr>
            <w:tcW w:w="4675" w:type="dxa"/>
          </w:tcPr>
          <w:p w14:paraId="7AB2AB7C" w14:textId="77777777" w:rsidR="00A536AE" w:rsidRPr="00DB39ED" w:rsidRDefault="00A536AE">
            <w:pPr>
              <w:rPr>
                <w:sz w:val="20"/>
                <w:szCs w:val="20"/>
              </w:rPr>
            </w:pPr>
          </w:p>
        </w:tc>
      </w:tr>
      <w:tr w:rsidR="00A536AE" w14:paraId="4E32C9A3" w14:textId="77777777" w:rsidTr="00A536AE">
        <w:tc>
          <w:tcPr>
            <w:tcW w:w="4675" w:type="dxa"/>
          </w:tcPr>
          <w:p w14:paraId="61515399" w14:textId="77777777" w:rsidR="00A536AE" w:rsidRPr="00DB39ED" w:rsidRDefault="0040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Clinton’s Ditch</w:t>
            </w:r>
          </w:p>
          <w:p w14:paraId="0449F657" w14:textId="77777777" w:rsidR="00407A84" w:rsidRPr="00DB39ED" w:rsidRDefault="00407A84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were the positives and negatives to steamboats? </w:t>
            </w:r>
          </w:p>
          <w:p w14:paraId="5A1083FE" w14:textId="77777777" w:rsidR="00407A84" w:rsidRPr="00DB39ED" w:rsidRDefault="00407A84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Why did a canal have value? </w:t>
            </w:r>
          </w:p>
          <w:p w14:paraId="775D6234" w14:textId="4A9953F9" w:rsidR="00407A84" w:rsidRPr="00DB39ED" w:rsidRDefault="00407A84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is </w:t>
            </w:r>
            <w:proofErr w:type="gramStart"/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canal</w:t>
            </w:r>
            <w:proofErr w:type="gramEnd"/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 that changed America? </w:t>
            </w:r>
          </w:p>
        </w:tc>
        <w:tc>
          <w:tcPr>
            <w:tcW w:w="4675" w:type="dxa"/>
          </w:tcPr>
          <w:p w14:paraId="548D5CED" w14:textId="77777777" w:rsidR="00A536AE" w:rsidRPr="00DB39ED" w:rsidRDefault="00A536AE">
            <w:pPr>
              <w:rPr>
                <w:sz w:val="20"/>
                <w:szCs w:val="20"/>
              </w:rPr>
            </w:pPr>
          </w:p>
        </w:tc>
      </w:tr>
      <w:tr w:rsidR="00A536AE" w14:paraId="2E8D6C7A" w14:textId="77777777" w:rsidTr="00A536AE">
        <w:tc>
          <w:tcPr>
            <w:tcW w:w="4675" w:type="dxa"/>
          </w:tcPr>
          <w:p w14:paraId="58D1D7B1" w14:textId="77777777" w:rsidR="00A536AE" w:rsidRPr="00DB39ED" w:rsidRDefault="0040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Iron Horse</w:t>
            </w:r>
          </w:p>
          <w:p w14:paraId="4427F940" w14:textId="77777777" w:rsidR="00407A84" w:rsidRPr="00DB39ED" w:rsidRDefault="00407A84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When did the RR come about? </w:t>
            </w:r>
          </w:p>
          <w:p w14:paraId="41322954" w14:textId="77777777" w:rsidR="00407A84" w:rsidRPr="00DB39ED" w:rsidRDefault="00407A84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were some of their early problems? </w:t>
            </w:r>
          </w:p>
          <w:p w14:paraId="0D6E4E61" w14:textId="3C685235" w:rsidR="00DB39ED" w:rsidRPr="00DB39ED" w:rsidRDefault="00DB39ED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How did it change transportation?</w:t>
            </w:r>
          </w:p>
        </w:tc>
        <w:tc>
          <w:tcPr>
            <w:tcW w:w="4675" w:type="dxa"/>
          </w:tcPr>
          <w:p w14:paraId="5BC1A2BF" w14:textId="77777777" w:rsidR="00A536AE" w:rsidRPr="00DB39ED" w:rsidRDefault="00A536AE">
            <w:pPr>
              <w:rPr>
                <w:sz w:val="20"/>
                <w:szCs w:val="20"/>
              </w:rPr>
            </w:pPr>
          </w:p>
        </w:tc>
      </w:tr>
      <w:tr w:rsidR="00A536AE" w14:paraId="5038C011" w14:textId="77777777" w:rsidTr="00A536AE">
        <w:tc>
          <w:tcPr>
            <w:tcW w:w="4675" w:type="dxa"/>
          </w:tcPr>
          <w:p w14:paraId="4E5713CE" w14:textId="77777777" w:rsidR="00A536AE" w:rsidRPr="00DB39ED" w:rsidRDefault="0040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Cables, Clippers and Pony Riders</w:t>
            </w:r>
          </w:p>
          <w:p w14:paraId="14C733E2" w14:textId="16FBB458" w:rsidR="00407A84" w:rsidRPr="00DB39ED" w:rsidRDefault="00407A84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How did </w:t>
            </w:r>
            <w:r w:rsidR="00092D85" w:rsidRPr="00DB39ED">
              <w:rPr>
                <w:rFonts w:ascii="Times New Roman" w:hAnsi="Times New Roman" w:cs="Times New Roman"/>
                <w:sz w:val="20"/>
                <w:szCs w:val="20"/>
              </w:rPr>
              <w:t>transportation</w:t>
            </w: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 help and hurt the country? </w:t>
            </w:r>
          </w:p>
          <w:p w14:paraId="6BC1FB3A" w14:textId="77777777" w:rsidR="00092D85" w:rsidRPr="00DB39ED" w:rsidRDefault="00092D85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was happening to social mobility? </w:t>
            </w:r>
          </w:p>
          <w:p w14:paraId="02875E2A" w14:textId="649B16F2" w:rsidR="00092D85" w:rsidRPr="00DB39ED" w:rsidRDefault="00092D85" w:rsidP="0040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new innovations linked the world? </w:t>
            </w:r>
          </w:p>
        </w:tc>
        <w:tc>
          <w:tcPr>
            <w:tcW w:w="4675" w:type="dxa"/>
          </w:tcPr>
          <w:p w14:paraId="1E341C92" w14:textId="77777777" w:rsidR="00A536AE" w:rsidRPr="00DB39ED" w:rsidRDefault="00A536AE">
            <w:pPr>
              <w:rPr>
                <w:sz w:val="20"/>
                <w:szCs w:val="20"/>
              </w:rPr>
            </w:pPr>
          </w:p>
        </w:tc>
      </w:tr>
      <w:tr w:rsidR="00A536AE" w14:paraId="45233965" w14:textId="77777777" w:rsidTr="00A536AE">
        <w:tc>
          <w:tcPr>
            <w:tcW w:w="4675" w:type="dxa"/>
          </w:tcPr>
          <w:p w14:paraId="4177AB6C" w14:textId="77777777" w:rsidR="00A536AE" w:rsidRPr="00DB39ED" w:rsidRDefault="0009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Transportation binds the nation</w:t>
            </w:r>
          </w:p>
          <w:p w14:paraId="09E3BAC0" w14:textId="25705CA0" w:rsidR="00092D85" w:rsidRPr="00DB39ED" w:rsidRDefault="00092D85" w:rsidP="00092D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Who was united through transportation? </w:t>
            </w:r>
          </w:p>
          <w:p w14:paraId="36556DA8" w14:textId="29C8CF5C" w:rsidR="00092D85" w:rsidRPr="00DB39ED" w:rsidRDefault="00092D85" w:rsidP="00092D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How did it help the US? How did the south’s actions hurt their future? </w:t>
            </w:r>
          </w:p>
          <w:p w14:paraId="2C2D3168" w14:textId="040AB8DC" w:rsidR="00092D85" w:rsidRPr="00DB39ED" w:rsidRDefault="00092D85" w:rsidP="00092D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What type of economy developed?</w:t>
            </w:r>
          </w:p>
        </w:tc>
        <w:tc>
          <w:tcPr>
            <w:tcW w:w="4675" w:type="dxa"/>
          </w:tcPr>
          <w:p w14:paraId="5CCD2577" w14:textId="77777777" w:rsidR="00A536AE" w:rsidRPr="00DB39ED" w:rsidRDefault="00A536AE">
            <w:pPr>
              <w:rPr>
                <w:sz w:val="20"/>
                <w:szCs w:val="20"/>
              </w:rPr>
            </w:pPr>
          </w:p>
        </w:tc>
      </w:tr>
      <w:tr w:rsidR="00A536AE" w14:paraId="4282D090" w14:textId="77777777" w:rsidTr="00A536AE">
        <w:tc>
          <w:tcPr>
            <w:tcW w:w="4675" w:type="dxa"/>
          </w:tcPr>
          <w:p w14:paraId="39498FA1" w14:textId="77777777" w:rsidR="00A536AE" w:rsidRPr="00DB39ED" w:rsidRDefault="0009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>Market Revolution</w:t>
            </w:r>
          </w:p>
          <w:p w14:paraId="735DB87F" w14:textId="11A3FD76" w:rsidR="00092D85" w:rsidRPr="00DB39ED" w:rsidRDefault="00092D85" w:rsidP="00092D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39ED">
              <w:rPr>
                <w:rFonts w:ascii="Times New Roman" w:hAnsi="Times New Roman" w:cs="Times New Roman"/>
                <w:sz w:val="20"/>
                <w:szCs w:val="20"/>
              </w:rPr>
              <w:t xml:space="preserve">What is the Market Revolution and how did it impact the US? </w:t>
            </w:r>
          </w:p>
        </w:tc>
        <w:tc>
          <w:tcPr>
            <w:tcW w:w="4675" w:type="dxa"/>
          </w:tcPr>
          <w:p w14:paraId="6D7BD40C" w14:textId="77777777" w:rsidR="00A536AE" w:rsidRPr="00DB39ED" w:rsidRDefault="00A536AE">
            <w:pPr>
              <w:rPr>
                <w:sz w:val="20"/>
                <w:szCs w:val="20"/>
              </w:rPr>
            </w:pPr>
          </w:p>
        </w:tc>
      </w:tr>
    </w:tbl>
    <w:p w14:paraId="4C421243" w14:textId="77777777" w:rsidR="00A536AE" w:rsidRDefault="00A536AE">
      <w:bookmarkStart w:id="0" w:name="_GoBack"/>
      <w:bookmarkEnd w:id="0"/>
    </w:p>
    <w:sectPr w:rsidR="00A536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9373E" w14:textId="77777777" w:rsidR="00A536AE" w:rsidRDefault="00A536AE" w:rsidP="00A536AE">
      <w:pPr>
        <w:spacing w:after="0" w:line="240" w:lineRule="auto"/>
      </w:pPr>
      <w:r>
        <w:separator/>
      </w:r>
    </w:p>
  </w:endnote>
  <w:endnote w:type="continuationSeparator" w:id="0">
    <w:p w14:paraId="07B036B5" w14:textId="77777777" w:rsidR="00A536AE" w:rsidRDefault="00A536AE" w:rsidP="00A5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06524" w14:textId="77777777" w:rsidR="00A536AE" w:rsidRDefault="00A536AE" w:rsidP="00A536AE">
      <w:pPr>
        <w:spacing w:after="0" w:line="240" w:lineRule="auto"/>
      </w:pPr>
      <w:r>
        <w:separator/>
      </w:r>
    </w:p>
  </w:footnote>
  <w:footnote w:type="continuationSeparator" w:id="0">
    <w:p w14:paraId="1474C2FA" w14:textId="77777777" w:rsidR="00A536AE" w:rsidRDefault="00A536AE" w:rsidP="00A5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363A6" w14:textId="7E56EFC9" w:rsidR="00A536AE" w:rsidRDefault="00A536AE">
    <w:pPr>
      <w:pStyle w:val="Header"/>
    </w:pPr>
    <w:r>
      <w:t>Chapter 14 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0AB"/>
    <w:multiLevelType w:val="hybridMultilevel"/>
    <w:tmpl w:val="FD0C7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E"/>
    <w:rsid w:val="00092D85"/>
    <w:rsid w:val="00164875"/>
    <w:rsid w:val="0017210C"/>
    <w:rsid w:val="002153F2"/>
    <w:rsid w:val="00407A84"/>
    <w:rsid w:val="00A536AE"/>
    <w:rsid w:val="00D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6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AE"/>
  </w:style>
  <w:style w:type="paragraph" w:styleId="Footer">
    <w:name w:val="footer"/>
    <w:basedOn w:val="Normal"/>
    <w:link w:val="FooterChar"/>
    <w:uiPriority w:val="99"/>
    <w:unhideWhenUsed/>
    <w:rsid w:val="00A53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AE"/>
  </w:style>
  <w:style w:type="table" w:styleId="TableGrid">
    <w:name w:val="Table Grid"/>
    <w:basedOn w:val="TableNormal"/>
    <w:uiPriority w:val="39"/>
    <w:rsid w:val="00A5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AE"/>
  </w:style>
  <w:style w:type="paragraph" w:styleId="Footer">
    <w:name w:val="footer"/>
    <w:basedOn w:val="Normal"/>
    <w:link w:val="FooterChar"/>
    <w:uiPriority w:val="99"/>
    <w:unhideWhenUsed/>
    <w:rsid w:val="00A53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AE"/>
  </w:style>
  <w:style w:type="table" w:styleId="TableGrid">
    <w:name w:val="Table Grid"/>
    <w:basedOn w:val="TableNormal"/>
    <w:uiPriority w:val="39"/>
    <w:rsid w:val="00A5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whalen</dc:creator>
  <cp:lastModifiedBy>Windows User</cp:lastModifiedBy>
  <cp:revision>2</cp:revision>
  <cp:lastPrinted>2019-11-04T13:43:00Z</cp:lastPrinted>
  <dcterms:created xsi:type="dcterms:W3CDTF">2019-11-04T13:43:00Z</dcterms:created>
  <dcterms:modified xsi:type="dcterms:W3CDTF">2019-11-04T13:43:00Z</dcterms:modified>
</cp:coreProperties>
</file>