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074123" w14:paraId="08F77D4D" w14:textId="77777777" w:rsidTr="003637A4">
        <w:tc>
          <w:tcPr>
            <w:tcW w:w="4248" w:type="dxa"/>
          </w:tcPr>
          <w:p w14:paraId="1243502D" w14:textId="77777777" w:rsidR="00074123" w:rsidRPr="0070272C" w:rsidRDefault="00074123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Rise of Democracy/Intro</w:t>
            </w:r>
          </w:p>
          <w:p w14:paraId="61752918" w14:textId="77777777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What was changing in the 1820’s? </w:t>
            </w:r>
          </w:p>
          <w:p w14:paraId="624C2501" w14:textId="77777777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How did that impact politicians? </w:t>
            </w:r>
          </w:p>
          <w:p w14:paraId="08BB03BB" w14:textId="4C99B232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What caused the trend to Democracy?</w:t>
            </w:r>
          </w:p>
          <w:p w14:paraId="36AC64DA" w14:textId="6EC9E1A4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What evidence was there of the common man gaining ground? </w:t>
            </w:r>
          </w:p>
        </w:tc>
        <w:tc>
          <w:tcPr>
            <w:tcW w:w="5102" w:type="dxa"/>
          </w:tcPr>
          <w:p w14:paraId="0EA5C807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6D0E2548" w14:textId="77777777" w:rsidTr="003637A4">
        <w:tc>
          <w:tcPr>
            <w:tcW w:w="4248" w:type="dxa"/>
          </w:tcPr>
          <w:p w14:paraId="21015191" w14:textId="77777777" w:rsidR="00074123" w:rsidRPr="0070272C" w:rsidRDefault="00074123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Corrupt Bargain</w:t>
            </w:r>
          </w:p>
          <w:p w14:paraId="1B7254B2" w14:textId="77777777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Who were the candidates in 1824?</w:t>
            </w:r>
          </w:p>
          <w:p w14:paraId="7BBF8380" w14:textId="77777777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What political party was running in 1824? </w:t>
            </w:r>
          </w:p>
          <w:p w14:paraId="6DD44143" w14:textId="77777777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How did Jackson win the election? </w:t>
            </w:r>
          </w:p>
          <w:p w14:paraId="198EB4C3" w14:textId="60FA1729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What was the “bargain?”</w:t>
            </w:r>
          </w:p>
        </w:tc>
        <w:tc>
          <w:tcPr>
            <w:tcW w:w="5102" w:type="dxa"/>
          </w:tcPr>
          <w:p w14:paraId="12B962C0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22214C79" w14:textId="77777777" w:rsidTr="003637A4">
        <w:tc>
          <w:tcPr>
            <w:tcW w:w="4248" w:type="dxa"/>
          </w:tcPr>
          <w:p w14:paraId="1644C301" w14:textId="77777777" w:rsidR="00074123" w:rsidRPr="0070272C" w:rsidRDefault="00074123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Yankee Misfit</w:t>
            </w:r>
          </w:p>
          <w:p w14:paraId="34B9E5DB" w14:textId="77777777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Why was JQA socially challenged? </w:t>
            </w:r>
          </w:p>
          <w:p w14:paraId="4C25D73B" w14:textId="77777777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How did his political focus contradict the trend at the time? </w:t>
            </w:r>
          </w:p>
          <w:p w14:paraId="4EE5B3B4" w14:textId="77777777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What did JQA want for the US? How did the South react? </w:t>
            </w:r>
          </w:p>
          <w:p w14:paraId="52B92A93" w14:textId="62C76F10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How did JQA’s actions upset the west? </w:t>
            </w:r>
          </w:p>
        </w:tc>
        <w:tc>
          <w:tcPr>
            <w:tcW w:w="5102" w:type="dxa"/>
          </w:tcPr>
          <w:p w14:paraId="24A32724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5C1DC580" w14:textId="77777777" w:rsidTr="003637A4">
        <w:tc>
          <w:tcPr>
            <w:tcW w:w="4248" w:type="dxa"/>
          </w:tcPr>
          <w:p w14:paraId="65513E7D" w14:textId="77777777" w:rsidR="00074123" w:rsidRPr="0070272C" w:rsidRDefault="00074123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Going Whole Hog for Jackson</w:t>
            </w:r>
          </w:p>
          <w:p w14:paraId="727F80DE" w14:textId="6EFDCAE8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What was the split in the Republican party about in 1825? </w:t>
            </w:r>
          </w:p>
        </w:tc>
        <w:tc>
          <w:tcPr>
            <w:tcW w:w="5102" w:type="dxa"/>
          </w:tcPr>
          <w:p w14:paraId="207FA65B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7F615391" w14:textId="77777777" w:rsidTr="003637A4">
        <w:tc>
          <w:tcPr>
            <w:tcW w:w="4248" w:type="dxa"/>
          </w:tcPr>
          <w:p w14:paraId="6BFE2CB9" w14:textId="77777777" w:rsidR="00074123" w:rsidRPr="0070272C" w:rsidRDefault="00074123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Old Hickory as President</w:t>
            </w:r>
          </w:p>
          <w:p w14:paraId="4B360718" w14:textId="77777777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Where did Jackson’s support come from? </w:t>
            </w:r>
          </w:p>
          <w:p w14:paraId="51AC6796" w14:textId="77777777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Where did Adam’s support come from? </w:t>
            </w:r>
          </w:p>
          <w:p w14:paraId="33F25460" w14:textId="77777777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How did the feelings of the day help AJ? </w:t>
            </w:r>
          </w:p>
          <w:p w14:paraId="7D2EB489" w14:textId="746782AD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What was JQA’s future? </w:t>
            </w:r>
          </w:p>
        </w:tc>
        <w:tc>
          <w:tcPr>
            <w:tcW w:w="5102" w:type="dxa"/>
          </w:tcPr>
          <w:p w14:paraId="03D0E156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768AFDC9" w14:textId="77777777" w:rsidTr="003637A4">
        <w:tc>
          <w:tcPr>
            <w:tcW w:w="4248" w:type="dxa"/>
          </w:tcPr>
          <w:p w14:paraId="6C422D69" w14:textId="77777777" w:rsidR="00074123" w:rsidRPr="0070272C" w:rsidRDefault="00074123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Old Hickory</w:t>
            </w:r>
          </w:p>
          <w:p w14:paraId="3DCC1B25" w14:textId="77777777" w:rsidR="00074123" w:rsidRPr="0070272C" w:rsidRDefault="00074123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What were some of AJ’s traits? </w:t>
            </w:r>
          </w:p>
          <w:p w14:paraId="53CFCBC6" w14:textId="3EC8B217" w:rsidR="00074123" w:rsidRPr="0070272C" w:rsidRDefault="009B5D9A" w:rsidP="000741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What did he want to do to the government?</w:t>
            </w:r>
          </w:p>
        </w:tc>
        <w:tc>
          <w:tcPr>
            <w:tcW w:w="5102" w:type="dxa"/>
          </w:tcPr>
          <w:p w14:paraId="65C94C8F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58CB14C6" w14:textId="77777777" w:rsidTr="003637A4">
        <w:tc>
          <w:tcPr>
            <w:tcW w:w="4248" w:type="dxa"/>
          </w:tcPr>
          <w:p w14:paraId="3465034F" w14:textId="098455ED" w:rsidR="00074123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Jackson as President</w:t>
            </w:r>
          </w:p>
          <w:p w14:paraId="0E4D2700" w14:textId="77777777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20. How was he as a president? </w:t>
            </w:r>
          </w:p>
          <w:p w14:paraId="1D02A518" w14:textId="77777777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21. What is his attitude towards the SC? </w:t>
            </w:r>
          </w:p>
          <w:p w14:paraId="4D37012E" w14:textId="34E10E29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22. What was King Mob?</w:t>
            </w:r>
          </w:p>
        </w:tc>
        <w:tc>
          <w:tcPr>
            <w:tcW w:w="5102" w:type="dxa"/>
          </w:tcPr>
          <w:p w14:paraId="5235109C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442AB3F1" w14:textId="77777777" w:rsidTr="003637A4">
        <w:tc>
          <w:tcPr>
            <w:tcW w:w="4248" w:type="dxa"/>
          </w:tcPr>
          <w:p w14:paraId="38E9030D" w14:textId="6787936B" w:rsidR="00074123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Spoils System</w:t>
            </w:r>
          </w:p>
          <w:p w14:paraId="147F024A" w14:textId="77777777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23. What was his feelings about the winners?</w:t>
            </w:r>
          </w:p>
          <w:p w14:paraId="01E8E38C" w14:textId="03353280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24. What was his belief in rotation?</w:t>
            </w:r>
          </w:p>
        </w:tc>
        <w:tc>
          <w:tcPr>
            <w:tcW w:w="5102" w:type="dxa"/>
          </w:tcPr>
          <w:p w14:paraId="5E6E2FC0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1BA3E80D" w14:textId="77777777" w:rsidTr="003637A4">
        <w:tc>
          <w:tcPr>
            <w:tcW w:w="4248" w:type="dxa"/>
          </w:tcPr>
          <w:p w14:paraId="65D7965E" w14:textId="12E3B2D3" w:rsidR="00074123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Tariff of Abominations</w:t>
            </w:r>
          </w:p>
          <w:p w14:paraId="29FF99B8" w14:textId="77777777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25. Why was the tariff increased in 1824? </w:t>
            </w:r>
          </w:p>
          <w:p w14:paraId="48A8A01D" w14:textId="77777777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26. Why does NE want to raise the tariff? </w:t>
            </w:r>
          </w:p>
          <w:p w14:paraId="4A00A82A" w14:textId="77777777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27. What was the plan for the tariff in 1828? </w:t>
            </w:r>
          </w:p>
          <w:p w14:paraId="16402070" w14:textId="77777777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28. Why is the south so upset about this? </w:t>
            </w:r>
          </w:p>
          <w:p w14:paraId="05AE82FC" w14:textId="77777777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29. What did South Carolina create to show protest? </w:t>
            </w:r>
          </w:p>
          <w:p w14:paraId="273E2FDE" w14:textId="445001BF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30. What did they want to do? </w:t>
            </w:r>
          </w:p>
        </w:tc>
        <w:tc>
          <w:tcPr>
            <w:tcW w:w="5102" w:type="dxa"/>
          </w:tcPr>
          <w:p w14:paraId="17BF2966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4A9A24E6" w14:textId="77777777" w:rsidTr="003637A4">
        <w:tc>
          <w:tcPr>
            <w:tcW w:w="4248" w:type="dxa"/>
          </w:tcPr>
          <w:p w14:paraId="4C5FE5F6" w14:textId="31D18551" w:rsidR="00074123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Nullies v. Submission</w:t>
            </w:r>
          </w:p>
          <w:p w14:paraId="7B456F73" w14:textId="77777777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31. What is the fight the state of South Carolina is having? </w:t>
            </w:r>
          </w:p>
          <w:p w14:paraId="7A0A04D3" w14:textId="5CB19F2E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32. What was passed to try to bring peace?</w:t>
            </w:r>
          </w:p>
        </w:tc>
        <w:tc>
          <w:tcPr>
            <w:tcW w:w="5102" w:type="dxa"/>
          </w:tcPr>
          <w:p w14:paraId="6D680524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540E45DB" w14:textId="77777777" w:rsidTr="003637A4">
        <w:tc>
          <w:tcPr>
            <w:tcW w:w="4248" w:type="dxa"/>
          </w:tcPr>
          <w:p w14:paraId="2534A0A6" w14:textId="74A262DD" w:rsidR="00074123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SC in 1832</w:t>
            </w:r>
          </w:p>
          <w:p w14:paraId="7D0C0634" w14:textId="77777777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33. Who took the SC House in 1832? What did they call for? </w:t>
            </w:r>
          </w:p>
          <w:p w14:paraId="0F2EF006" w14:textId="77777777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34. What did they threaten to do? </w:t>
            </w:r>
          </w:p>
          <w:p w14:paraId="0931377F" w14:textId="77777777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35. What is SC and AJ’s reaction to the threatening?</w:t>
            </w:r>
          </w:p>
          <w:p w14:paraId="1ACE250B" w14:textId="77777777" w:rsidR="009B5D9A" w:rsidRPr="0070272C" w:rsidRDefault="009B5D9A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36. What does Clay </w:t>
            </w:r>
            <w:r w:rsidR="00115A97" w:rsidRPr="0070272C">
              <w:rPr>
                <w:sz w:val="18"/>
                <w:szCs w:val="18"/>
              </w:rPr>
              <w:t xml:space="preserve">do in response? </w:t>
            </w:r>
          </w:p>
          <w:p w14:paraId="15959FA0" w14:textId="77777777" w:rsidR="00115A97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37. What was the Force Bill? </w:t>
            </w:r>
          </w:p>
          <w:p w14:paraId="28197B78" w14:textId="77777777" w:rsidR="00115A97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38. Why did it not go anywhere? What did SC do to the Force Act? </w:t>
            </w:r>
          </w:p>
          <w:p w14:paraId="09271E6F" w14:textId="77777777" w:rsidR="003637A4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39. Why is there no real winner?</w:t>
            </w:r>
          </w:p>
          <w:p w14:paraId="168657E9" w14:textId="3CC72B9E" w:rsidR="00115A97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</w:tcPr>
          <w:p w14:paraId="3AE73CA4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074123" w14:paraId="11FCF45A" w14:textId="77777777" w:rsidTr="003637A4">
        <w:tc>
          <w:tcPr>
            <w:tcW w:w="4248" w:type="dxa"/>
          </w:tcPr>
          <w:p w14:paraId="63CC2C28" w14:textId="7A80F9A6" w:rsidR="00074123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lastRenderedPageBreak/>
              <w:t>Trail of Tears</w:t>
            </w:r>
          </w:p>
          <w:p w14:paraId="37279E16" w14:textId="77777777" w:rsidR="00115A97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40. How did the growth of the US population impact the Natives? </w:t>
            </w:r>
          </w:p>
          <w:p w14:paraId="55AC8F35" w14:textId="77777777" w:rsidR="00115A97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41. What belief started to emerge about the natives? </w:t>
            </w:r>
          </w:p>
          <w:p w14:paraId="5A8CE071" w14:textId="77777777" w:rsidR="00115A97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42. How did the Cherokee of Georgia try to assimilate? </w:t>
            </w:r>
          </w:p>
          <w:p w14:paraId="698B321B" w14:textId="77777777" w:rsidR="00115A97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43. How did Georgia react to the natives when they need to their land? </w:t>
            </w:r>
          </w:p>
          <w:p w14:paraId="176DB0FF" w14:textId="77777777" w:rsidR="00115A97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44. How does this lead to conflict with AJ and SCourt?</w:t>
            </w:r>
          </w:p>
          <w:p w14:paraId="3D526593" w14:textId="77777777" w:rsidR="00115A97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45. What act did this event lead to? </w:t>
            </w:r>
          </w:p>
          <w:p w14:paraId="1D0F9983" w14:textId="77777777" w:rsidR="00115A97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46. What is the Trail of Tears an attempt to do? </w:t>
            </w:r>
          </w:p>
          <w:p w14:paraId="42BFEAA1" w14:textId="77777777" w:rsidR="00115A97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47. What was started to help the natives? </w:t>
            </w:r>
          </w:p>
          <w:p w14:paraId="429ABA13" w14:textId="5798FFD9" w:rsidR="00115A97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48. What tribes did not move peacefully and what was their outcome? </w:t>
            </w:r>
          </w:p>
        </w:tc>
        <w:tc>
          <w:tcPr>
            <w:tcW w:w="5102" w:type="dxa"/>
          </w:tcPr>
          <w:p w14:paraId="44E14ABC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57E92D55" w14:textId="77777777" w:rsidTr="003637A4">
        <w:tc>
          <w:tcPr>
            <w:tcW w:w="4248" w:type="dxa"/>
          </w:tcPr>
          <w:p w14:paraId="239C0E1C" w14:textId="253E6BA1" w:rsidR="00074123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Bank War</w:t>
            </w:r>
          </w:p>
          <w:p w14:paraId="273B33C9" w14:textId="77777777" w:rsidR="00115A97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49. What is AJ’s view on banks? What would his reaction to the bank have been if Clay had been patient?</w:t>
            </w:r>
          </w:p>
          <w:p w14:paraId="1B2CAE22" w14:textId="77777777" w:rsidR="00115A97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50. What specific ruling was AJ ignoring? </w:t>
            </w:r>
          </w:p>
          <w:p w14:paraId="7DB19465" w14:textId="77777777" w:rsidR="00115A97" w:rsidRPr="0070272C" w:rsidRDefault="00115A97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51. What was Jackson’s reasons for not liking the bank? What did the bank cause? </w:t>
            </w:r>
          </w:p>
          <w:p w14:paraId="1CEACBEE" w14:textId="77777777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52. How did AJ’s actions strengthen the presidency? </w:t>
            </w:r>
          </w:p>
          <w:p w14:paraId="3036E34F" w14:textId="769E398E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53. Was Jackson right? </w:t>
            </w:r>
          </w:p>
        </w:tc>
        <w:tc>
          <w:tcPr>
            <w:tcW w:w="5102" w:type="dxa"/>
          </w:tcPr>
          <w:p w14:paraId="44BB1388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57971F8E" w14:textId="77777777" w:rsidTr="003637A4">
        <w:tc>
          <w:tcPr>
            <w:tcW w:w="4248" w:type="dxa"/>
          </w:tcPr>
          <w:p w14:paraId="2F130375" w14:textId="77777777" w:rsidR="00074123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Old Hickory Wallops Clay</w:t>
            </w:r>
          </w:p>
          <w:p w14:paraId="338EF9BF" w14:textId="77777777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54. Who ran and what was the election like in 1832? </w:t>
            </w:r>
          </w:p>
          <w:p w14:paraId="56CD1FBE" w14:textId="0F0FDD98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55. What new innovations were around for the election? </w:t>
            </w:r>
          </w:p>
        </w:tc>
        <w:tc>
          <w:tcPr>
            <w:tcW w:w="5102" w:type="dxa"/>
          </w:tcPr>
          <w:p w14:paraId="1647B27D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6432F214" w14:textId="77777777" w:rsidTr="003637A4">
        <w:tc>
          <w:tcPr>
            <w:tcW w:w="4248" w:type="dxa"/>
          </w:tcPr>
          <w:p w14:paraId="581182B0" w14:textId="3192DEB1" w:rsidR="00074123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Burying Biddle’s </w:t>
            </w:r>
            <w:r w:rsidR="00634135" w:rsidRPr="0070272C">
              <w:rPr>
                <w:sz w:val="18"/>
                <w:szCs w:val="18"/>
              </w:rPr>
              <w:t>Bank</w:t>
            </w:r>
          </w:p>
          <w:p w14:paraId="2D1FD119" w14:textId="77777777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56. How did AJ continue the Bank Battle? </w:t>
            </w:r>
          </w:p>
          <w:p w14:paraId="412F1EFC" w14:textId="77777777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57. How did this impact Biddle? </w:t>
            </w:r>
          </w:p>
          <w:p w14:paraId="5BA262A0" w14:textId="6BBF2075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58. What was Jackson’s reaction to the wildcat banks? </w:t>
            </w:r>
          </w:p>
        </w:tc>
        <w:tc>
          <w:tcPr>
            <w:tcW w:w="5102" w:type="dxa"/>
          </w:tcPr>
          <w:p w14:paraId="7FAE7E5F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08391E0E" w14:textId="77777777" w:rsidTr="003637A4">
        <w:tc>
          <w:tcPr>
            <w:tcW w:w="4248" w:type="dxa"/>
          </w:tcPr>
          <w:p w14:paraId="670AA223" w14:textId="1DFB0FB4" w:rsidR="00074123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Birth of the Whigs/1836</w:t>
            </w:r>
          </w:p>
          <w:p w14:paraId="56B954F1" w14:textId="6F38909F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59. Who was the new party?  </w:t>
            </w:r>
          </w:p>
          <w:p w14:paraId="117DD4F1" w14:textId="1EFC7E17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60. Why are the Whigs considered a mutli faction party?</w:t>
            </w:r>
          </w:p>
        </w:tc>
        <w:tc>
          <w:tcPr>
            <w:tcW w:w="5102" w:type="dxa"/>
          </w:tcPr>
          <w:p w14:paraId="235ED5B4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307D9CBC" w14:textId="77777777" w:rsidTr="003637A4">
        <w:tc>
          <w:tcPr>
            <w:tcW w:w="4248" w:type="dxa"/>
          </w:tcPr>
          <w:p w14:paraId="577DF858" w14:textId="16AD2675" w:rsidR="00074123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Election of 1836</w:t>
            </w:r>
          </w:p>
          <w:p w14:paraId="667D15C3" w14:textId="77777777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61. Which candidates ran? </w:t>
            </w:r>
          </w:p>
          <w:p w14:paraId="39806A72" w14:textId="0E80632B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62. What was the Whig strategy?</w:t>
            </w:r>
          </w:p>
          <w:p w14:paraId="1242B364" w14:textId="6A760131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63. What struggles did Van Buren have?</w:t>
            </w:r>
          </w:p>
        </w:tc>
        <w:tc>
          <w:tcPr>
            <w:tcW w:w="5102" w:type="dxa"/>
          </w:tcPr>
          <w:p w14:paraId="23E8AE90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4A81E44A" w14:textId="77777777" w:rsidTr="003637A4">
        <w:tc>
          <w:tcPr>
            <w:tcW w:w="4248" w:type="dxa"/>
          </w:tcPr>
          <w:p w14:paraId="6FB253D2" w14:textId="2746A244" w:rsidR="00074123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Depression and Treasury</w:t>
            </w:r>
          </w:p>
          <w:p w14:paraId="35371AC2" w14:textId="77777777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64. What caused the panic? </w:t>
            </w:r>
          </w:p>
          <w:p w14:paraId="5DF2AAA4" w14:textId="5C8B4671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65. What was Van Buren’s plan for the depression? What was it?</w:t>
            </w:r>
          </w:p>
        </w:tc>
        <w:tc>
          <w:tcPr>
            <w:tcW w:w="5102" w:type="dxa"/>
          </w:tcPr>
          <w:p w14:paraId="41894752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40B470D7" w14:textId="77777777" w:rsidTr="003637A4">
        <w:tc>
          <w:tcPr>
            <w:tcW w:w="4248" w:type="dxa"/>
          </w:tcPr>
          <w:p w14:paraId="661A3730" w14:textId="62041DCB" w:rsidR="00074123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Gone to Texas</w:t>
            </w:r>
          </w:p>
          <w:p w14:paraId="7C25A173" w14:textId="77777777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66. Why did Texas look good to the US? </w:t>
            </w:r>
          </w:p>
          <w:p w14:paraId="559220E0" w14:textId="77777777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67.What were promises of Americans in Texas? What type of people went there? </w:t>
            </w:r>
          </w:p>
          <w:p w14:paraId="741FBA01" w14:textId="0C888AF2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68. How did the war start? </w:t>
            </w:r>
          </w:p>
        </w:tc>
        <w:tc>
          <w:tcPr>
            <w:tcW w:w="5102" w:type="dxa"/>
          </w:tcPr>
          <w:p w14:paraId="002FB160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764FC806" w14:textId="77777777" w:rsidTr="003637A4">
        <w:tc>
          <w:tcPr>
            <w:tcW w:w="4248" w:type="dxa"/>
          </w:tcPr>
          <w:p w14:paraId="6D471DF5" w14:textId="5C553B1C" w:rsidR="00074123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Lone Star Rebellion</w:t>
            </w:r>
          </w:p>
          <w:p w14:paraId="6559AE17" w14:textId="4CC98BCB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69. How did the war go? </w:t>
            </w:r>
          </w:p>
        </w:tc>
        <w:tc>
          <w:tcPr>
            <w:tcW w:w="5102" w:type="dxa"/>
          </w:tcPr>
          <w:p w14:paraId="3C78833E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67275EA1" w14:textId="77777777" w:rsidTr="003637A4">
        <w:tc>
          <w:tcPr>
            <w:tcW w:w="4248" w:type="dxa"/>
          </w:tcPr>
          <w:p w14:paraId="6B04D6CA" w14:textId="33B100BD" w:rsidR="00074123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What to do with Texas?</w:t>
            </w:r>
          </w:p>
          <w:p w14:paraId="6DB97A99" w14:textId="2882ACD2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70. How did the issue of Texas cause issues?</w:t>
            </w:r>
          </w:p>
        </w:tc>
        <w:tc>
          <w:tcPr>
            <w:tcW w:w="5102" w:type="dxa"/>
          </w:tcPr>
          <w:p w14:paraId="7FA1397D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2E0F500B" w14:textId="77777777" w:rsidTr="003637A4">
        <w:tc>
          <w:tcPr>
            <w:tcW w:w="4248" w:type="dxa"/>
          </w:tcPr>
          <w:p w14:paraId="382CB87A" w14:textId="26ADDF0A" w:rsidR="00074123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Log Cabins</w:t>
            </w:r>
          </w:p>
          <w:p w14:paraId="6C6627D1" w14:textId="77523761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71. Who ran in 1840? </w:t>
            </w:r>
          </w:p>
        </w:tc>
        <w:tc>
          <w:tcPr>
            <w:tcW w:w="5102" w:type="dxa"/>
          </w:tcPr>
          <w:p w14:paraId="26127B42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534855D2" w14:textId="77777777" w:rsidTr="003637A4">
        <w:tc>
          <w:tcPr>
            <w:tcW w:w="4248" w:type="dxa"/>
          </w:tcPr>
          <w:p w14:paraId="74E4BD12" w14:textId="06365D78" w:rsidR="00074123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Politics for people/Election and two party</w:t>
            </w:r>
          </w:p>
          <w:p w14:paraId="1C7E9143" w14:textId="0489E4D0" w:rsidR="00D8365B" w:rsidRPr="0070272C" w:rsidRDefault="00D8365B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72. </w:t>
            </w:r>
            <w:r w:rsidR="0070272C" w:rsidRPr="0070272C">
              <w:rPr>
                <w:sz w:val="18"/>
                <w:szCs w:val="18"/>
              </w:rPr>
              <w:t>What was the result of this election?</w:t>
            </w:r>
          </w:p>
        </w:tc>
        <w:tc>
          <w:tcPr>
            <w:tcW w:w="5102" w:type="dxa"/>
          </w:tcPr>
          <w:p w14:paraId="3E9773F5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29333D59" w14:textId="77777777" w:rsidTr="003637A4">
        <w:tc>
          <w:tcPr>
            <w:tcW w:w="4248" w:type="dxa"/>
          </w:tcPr>
          <w:p w14:paraId="03BD6A9B" w14:textId="14AF7555" w:rsidR="00074123" w:rsidRPr="0070272C" w:rsidRDefault="0070272C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>Two party</w:t>
            </w:r>
          </w:p>
          <w:p w14:paraId="19112EA3" w14:textId="2A34FA1F" w:rsidR="0070272C" w:rsidRPr="0070272C" w:rsidRDefault="0070272C">
            <w:pPr>
              <w:rPr>
                <w:sz w:val="18"/>
                <w:szCs w:val="18"/>
              </w:rPr>
            </w:pPr>
            <w:r w:rsidRPr="0070272C">
              <w:rPr>
                <w:sz w:val="18"/>
                <w:szCs w:val="18"/>
              </w:rPr>
              <w:t xml:space="preserve">73. Who were the two parties? </w:t>
            </w:r>
          </w:p>
        </w:tc>
        <w:tc>
          <w:tcPr>
            <w:tcW w:w="5102" w:type="dxa"/>
          </w:tcPr>
          <w:p w14:paraId="4336D26B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5D4AD82B" w14:textId="77777777" w:rsidTr="003637A4">
        <w:tc>
          <w:tcPr>
            <w:tcW w:w="4248" w:type="dxa"/>
          </w:tcPr>
          <w:p w14:paraId="2DC53715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</w:tcPr>
          <w:p w14:paraId="01DED981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4825609B" w14:textId="77777777" w:rsidTr="003637A4">
        <w:tc>
          <w:tcPr>
            <w:tcW w:w="4248" w:type="dxa"/>
          </w:tcPr>
          <w:p w14:paraId="1B53CD35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</w:tcPr>
          <w:p w14:paraId="78F41DBA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  <w:tr w:rsidR="00074123" w14:paraId="1103A526" w14:textId="77777777" w:rsidTr="003637A4">
        <w:tc>
          <w:tcPr>
            <w:tcW w:w="4248" w:type="dxa"/>
          </w:tcPr>
          <w:p w14:paraId="5CF7F3D9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</w:tcPr>
          <w:p w14:paraId="2F52A7FF" w14:textId="77777777" w:rsidR="00074123" w:rsidRPr="0070272C" w:rsidRDefault="00074123">
            <w:pPr>
              <w:rPr>
                <w:sz w:val="18"/>
                <w:szCs w:val="18"/>
              </w:rPr>
            </w:pPr>
          </w:p>
        </w:tc>
      </w:tr>
    </w:tbl>
    <w:p w14:paraId="1A0A4AAD" w14:textId="77777777" w:rsidR="00074123" w:rsidRDefault="00074123"/>
    <w:sectPr w:rsidR="000741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D5FEC" w14:textId="77777777" w:rsidR="00074123" w:rsidRDefault="00074123" w:rsidP="00074123">
      <w:pPr>
        <w:spacing w:after="0" w:line="240" w:lineRule="auto"/>
      </w:pPr>
      <w:r>
        <w:separator/>
      </w:r>
    </w:p>
  </w:endnote>
  <w:endnote w:type="continuationSeparator" w:id="0">
    <w:p w14:paraId="502919B9" w14:textId="77777777" w:rsidR="00074123" w:rsidRDefault="00074123" w:rsidP="0007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DFC11" w14:textId="77777777" w:rsidR="00074123" w:rsidRDefault="00074123" w:rsidP="00074123">
      <w:pPr>
        <w:spacing w:after="0" w:line="240" w:lineRule="auto"/>
      </w:pPr>
      <w:r>
        <w:separator/>
      </w:r>
    </w:p>
  </w:footnote>
  <w:footnote w:type="continuationSeparator" w:id="0">
    <w:p w14:paraId="62F55A49" w14:textId="77777777" w:rsidR="00074123" w:rsidRDefault="00074123" w:rsidP="0007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9FEE" w14:textId="7B6FC6A5" w:rsidR="00074123" w:rsidRDefault="00074123">
    <w:pPr>
      <w:pStyle w:val="Header"/>
    </w:pPr>
    <w:r>
      <w:t>Chapter 13 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1511"/>
    <w:multiLevelType w:val="hybridMultilevel"/>
    <w:tmpl w:val="0604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23"/>
    <w:rsid w:val="00074123"/>
    <w:rsid w:val="00115A97"/>
    <w:rsid w:val="003637A4"/>
    <w:rsid w:val="00634135"/>
    <w:rsid w:val="0070272C"/>
    <w:rsid w:val="00810F60"/>
    <w:rsid w:val="00877A16"/>
    <w:rsid w:val="009B5D9A"/>
    <w:rsid w:val="00D8365B"/>
    <w:rsid w:val="00D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C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23"/>
  </w:style>
  <w:style w:type="paragraph" w:styleId="Footer">
    <w:name w:val="footer"/>
    <w:basedOn w:val="Normal"/>
    <w:link w:val="FooterChar"/>
    <w:uiPriority w:val="99"/>
    <w:unhideWhenUsed/>
    <w:rsid w:val="0007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23"/>
  </w:style>
  <w:style w:type="table" w:styleId="TableGrid">
    <w:name w:val="Table Grid"/>
    <w:basedOn w:val="TableNormal"/>
    <w:uiPriority w:val="39"/>
    <w:rsid w:val="0007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23"/>
  </w:style>
  <w:style w:type="paragraph" w:styleId="Footer">
    <w:name w:val="footer"/>
    <w:basedOn w:val="Normal"/>
    <w:link w:val="FooterChar"/>
    <w:uiPriority w:val="99"/>
    <w:unhideWhenUsed/>
    <w:rsid w:val="0007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23"/>
  </w:style>
  <w:style w:type="table" w:styleId="TableGrid">
    <w:name w:val="Table Grid"/>
    <w:basedOn w:val="TableNormal"/>
    <w:uiPriority w:val="39"/>
    <w:rsid w:val="0007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whalen</dc:creator>
  <cp:lastModifiedBy>Windows User</cp:lastModifiedBy>
  <cp:revision>4</cp:revision>
  <cp:lastPrinted>2018-11-08T10:53:00Z</cp:lastPrinted>
  <dcterms:created xsi:type="dcterms:W3CDTF">2018-11-01T13:07:00Z</dcterms:created>
  <dcterms:modified xsi:type="dcterms:W3CDTF">2018-11-08T13:48:00Z</dcterms:modified>
</cp:coreProperties>
</file>